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8F" w:rsidRPr="0015648F" w:rsidRDefault="0015648F" w:rsidP="001F447C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48F">
        <w:rPr>
          <w:rFonts w:ascii="Times New Roman" w:hAnsi="Times New Roman" w:cs="Times New Roman"/>
          <w:sz w:val="36"/>
          <w:szCs w:val="36"/>
        </w:rPr>
        <w:t>Программа «Веселые игрушки.</w:t>
      </w:r>
      <w:r w:rsidR="00B47F5A">
        <w:rPr>
          <w:rFonts w:ascii="Times New Roman" w:hAnsi="Times New Roman" w:cs="Times New Roman"/>
          <w:sz w:val="36"/>
          <w:szCs w:val="36"/>
        </w:rPr>
        <w:t xml:space="preserve"> Первые шаги мастерства</w:t>
      </w:r>
      <w:r w:rsidRPr="0015648F">
        <w:rPr>
          <w:rFonts w:ascii="Times New Roman" w:hAnsi="Times New Roman" w:cs="Times New Roman"/>
          <w:sz w:val="36"/>
          <w:szCs w:val="36"/>
        </w:rPr>
        <w:t>».</w:t>
      </w:r>
    </w:p>
    <w:p w:rsidR="0015648F" w:rsidRDefault="00B47F5A" w:rsidP="00156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15648F" w:rsidRDefault="0015648F" w:rsidP="0015648F">
      <w:pPr>
        <w:rPr>
          <w:rFonts w:ascii="Times New Roman" w:hAnsi="Times New Roman" w:cs="Times New Roman"/>
          <w:sz w:val="28"/>
          <w:szCs w:val="28"/>
        </w:rPr>
      </w:pPr>
    </w:p>
    <w:p w:rsidR="00B47F5A" w:rsidRDefault="00B47F5A" w:rsidP="00B47F5A">
      <w:pPr>
        <w:jc w:val="center"/>
        <w:rPr>
          <w:rFonts w:ascii="Times New Roman" w:hAnsi="Times New Roman" w:cs="Times New Roman"/>
          <w:sz w:val="44"/>
          <w:szCs w:val="44"/>
        </w:rPr>
      </w:pPr>
      <w:r w:rsidRPr="001263AE">
        <w:rPr>
          <w:rFonts w:ascii="Times New Roman" w:hAnsi="Times New Roman" w:cs="Times New Roman"/>
          <w:sz w:val="44"/>
          <w:szCs w:val="44"/>
        </w:rPr>
        <w:t>Тема. Кукла «Дотти».</w:t>
      </w:r>
      <w:r>
        <w:rPr>
          <w:rFonts w:ascii="Times New Roman" w:hAnsi="Times New Roman" w:cs="Times New Roman"/>
          <w:sz w:val="44"/>
          <w:szCs w:val="44"/>
        </w:rPr>
        <w:t xml:space="preserve"> 12 час</w:t>
      </w:r>
      <w:proofErr w:type="gramStart"/>
      <w:r>
        <w:rPr>
          <w:rFonts w:ascii="Times New Roman" w:hAnsi="Times New Roman" w:cs="Times New Roman"/>
          <w:sz w:val="44"/>
          <w:szCs w:val="44"/>
        </w:rPr>
        <w:t xml:space="preserve"> .</w:t>
      </w:r>
      <w:proofErr w:type="gramEnd"/>
    </w:p>
    <w:p w:rsidR="00B47F5A" w:rsidRDefault="00B47F5A" w:rsidP="00B47F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618D4">
        <w:rPr>
          <w:rFonts w:ascii="Times New Roman" w:hAnsi="Times New Roman" w:cs="Times New Roman"/>
          <w:sz w:val="28"/>
          <w:szCs w:val="28"/>
        </w:rPr>
        <w:t>анятие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6618D4">
        <w:rPr>
          <w:rFonts w:ascii="Times New Roman" w:hAnsi="Times New Roman" w:cs="Times New Roman"/>
          <w:sz w:val="28"/>
          <w:szCs w:val="28"/>
        </w:rPr>
        <w:t>.</w:t>
      </w:r>
    </w:p>
    <w:p w:rsidR="00B47F5A" w:rsidRDefault="00B47F5A" w:rsidP="00B47F5A">
      <w:pPr>
        <w:rPr>
          <w:rFonts w:ascii="Times New Roman" w:hAnsi="Times New Roman" w:cs="Times New Roman"/>
          <w:sz w:val="28"/>
          <w:szCs w:val="28"/>
        </w:rPr>
      </w:pPr>
      <w:r w:rsidRPr="001F447C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447C">
        <w:rPr>
          <w:rFonts w:ascii="Times New Roman" w:hAnsi="Times New Roman" w:cs="Times New Roman"/>
          <w:color w:val="FF0000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 Познакомиться с  историей создания куклы, с характерными особенностями куклы..</w:t>
      </w:r>
      <w:r w:rsidRPr="001F447C">
        <w:rPr>
          <w:rFonts w:ascii="Times New Roman" w:hAnsi="Times New Roman" w:cs="Times New Roman"/>
          <w:color w:val="FF0000"/>
          <w:sz w:val="28"/>
          <w:szCs w:val="28"/>
        </w:rPr>
        <w:t>Б)</w:t>
      </w:r>
      <w:r w:rsidR="00271232">
        <w:rPr>
          <w:rFonts w:ascii="Times New Roman" w:hAnsi="Times New Roman" w:cs="Times New Roman"/>
          <w:sz w:val="28"/>
          <w:szCs w:val="28"/>
        </w:rPr>
        <w:t xml:space="preserve">  Посетить  </w:t>
      </w:r>
      <w:proofErr w:type="spellStart"/>
      <w:r w:rsidR="00271232">
        <w:rPr>
          <w:rFonts w:ascii="Times New Roman" w:hAnsi="Times New Roman" w:cs="Times New Roman"/>
          <w:sz w:val="28"/>
          <w:szCs w:val="28"/>
        </w:rPr>
        <w:t>фотогал</w:t>
      </w:r>
      <w:r>
        <w:rPr>
          <w:rFonts w:ascii="Times New Roman" w:hAnsi="Times New Roman" w:cs="Times New Roman"/>
          <w:sz w:val="28"/>
          <w:szCs w:val="28"/>
        </w:rPr>
        <w:t>ерею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кукол по ссылке </w:t>
      </w:r>
      <w:hyperlink r:id="rId4" w:history="1">
        <w:r>
          <w:rPr>
            <w:rStyle w:val="a3"/>
          </w:rPr>
          <w:t>https://yandex.ru/images/search?text=%D0%BA%D1%83%D0%BA%D0%BB%D0%B0%20%D0%B4%D0%BE%D1%82%D1%82%D0%B8%20%D0%B4%D0%BE%D1%80%D0%BE%D1%82%D0%B8%20%D0%BA%D1</w:t>
        </w:r>
        <w:proofErr w:type="gramEnd"/>
        <w:r>
          <w:rPr>
            <w:rStyle w:val="a3"/>
          </w:rPr>
          <w:t>%80%D0%B8%D1%81%D1%82%D0%B8%D0%B0%D0%BD&amp;stype=image&amp;lr=57&amp;source=wiz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1F447C">
        <w:rPr>
          <w:rFonts w:ascii="Times New Roman" w:hAnsi="Times New Roman" w:cs="Times New Roman"/>
          <w:color w:val="FF0000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Нарисовать эскиз куклы.</w:t>
      </w:r>
    </w:p>
    <w:p w:rsidR="00B47F5A" w:rsidRDefault="00B47F5A" w:rsidP="00B47F5A">
      <w:pPr>
        <w:rPr>
          <w:rFonts w:ascii="Times New Roman" w:hAnsi="Times New Roman" w:cs="Times New Roman"/>
          <w:sz w:val="28"/>
          <w:szCs w:val="28"/>
        </w:rPr>
      </w:pPr>
    </w:p>
    <w:p w:rsidR="00B47F5A" w:rsidRDefault="00B47F5A" w:rsidP="00B47F5A">
      <w:pPr>
        <w:rPr>
          <w:rFonts w:ascii="Times New Roman" w:hAnsi="Times New Roman" w:cs="Times New Roman"/>
          <w:sz w:val="28"/>
          <w:szCs w:val="28"/>
        </w:rPr>
      </w:pPr>
    </w:p>
    <w:p w:rsidR="001F447C" w:rsidRDefault="001F447C" w:rsidP="001F44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2B1071">
        <w:rPr>
          <w:rFonts w:ascii="Times New Roman" w:hAnsi="Times New Roman" w:cs="Times New Roman"/>
          <w:b/>
          <w:iCs/>
          <w:color w:val="0070C0"/>
          <w:sz w:val="32"/>
          <w:szCs w:val="32"/>
        </w:rPr>
        <w:t>КУКЛА ДОТТИ</w:t>
      </w:r>
    </w:p>
    <w:p w:rsidR="001F447C" w:rsidRPr="001F447C" w:rsidRDefault="001F447C" w:rsidP="001F447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Теоретическая</w:t>
      </w:r>
      <w:r w:rsidRPr="00D90D40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часть</w:t>
      </w:r>
    </w:p>
    <w:p w:rsidR="001F447C" w:rsidRDefault="001F447C" w:rsidP="001F44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32"/>
          <w:szCs w:val="32"/>
        </w:rPr>
      </w:pPr>
    </w:p>
    <w:p w:rsidR="001F447C" w:rsidRDefault="001F447C" w:rsidP="001F4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1F447C" w:rsidRDefault="001F447C" w:rsidP="001F447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Узнавать новое – это всегда интересно!</w:t>
      </w:r>
    </w:p>
    <w:p w:rsidR="001F447C" w:rsidRDefault="001F447C" w:rsidP="001F447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куклы – это всегда радостно!</w:t>
      </w:r>
    </w:p>
    <w:p w:rsidR="001F447C" w:rsidRDefault="001F447C" w:rsidP="001F447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Изготавливать их своими руками – это всегда     полезно!</w:t>
      </w:r>
    </w:p>
    <w:p w:rsidR="001F447C" w:rsidRDefault="001F447C" w:rsidP="001F447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Дарить свои работы людям – это всегда приятно!</w:t>
      </w:r>
    </w:p>
    <w:p w:rsidR="001F447C" w:rsidRDefault="001F447C" w:rsidP="001F447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Дарить радость другим - это всегда значимо!</w:t>
      </w:r>
    </w:p>
    <w:p w:rsidR="001F447C" w:rsidRDefault="001F447C" w:rsidP="001F447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F447C" w:rsidRDefault="001F447C" w:rsidP="005D55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 – воплощение сокровенного мира детства, когда все вокруг представляется живым и обещающим чудо. Человек взрослеет, но кукла – игрушка, кукла – образ, кукла – произведение искусства продолжает жить рядом с ним. С самого раннего детства нас сопровождают игрушки. Они бывают самые разные, из разных материалов, но такими любимыми и родными. И мало кто задумывался, как же делают игрушки.  </w:t>
      </w:r>
    </w:p>
    <w:p w:rsidR="001F447C" w:rsidRDefault="001F447C" w:rsidP="005D552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447C" w:rsidRDefault="001F447C" w:rsidP="005D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1F447C" w:rsidRDefault="001F447C" w:rsidP="005D5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Есть на свете люди, которые видят мир совсем не так, как другие. Для них окружающий мир - это радуга цвета и брызги эмоций. И такое мировоззрение они вкладывают в свои творения, чтобы делиться радостью с другими людьми.</w:t>
      </w:r>
    </w:p>
    <w:p w:rsidR="001F447C" w:rsidRDefault="001F447C" w:rsidP="005D5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так, что же такое кукла ДОТТИ?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447C" w:rsidRDefault="001F447C" w:rsidP="005D5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Рукодельницы часто придумывают что-то новенькое, особенно когда дело касается применения остатков ткани. Так и в это раз на свет появились небольшие тканевые куколки, названные Дотти.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Одной из  рукодельниц является художник-дизайнер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Дороти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Кристиан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Она, живет в Австралии и очень любит шить.</w:t>
      </w:r>
    </w:p>
    <w:p w:rsidR="001F447C" w:rsidRDefault="001F447C" w:rsidP="005D552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Ее создания только, один раз увидев, уже не забудешь. Яркие цвета и сияние бисера,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пайетки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кружево настолько тонко подобраны в сочетаниях, что заставляют подолгу и внимательно рассматривать каждую вещь.</w:t>
      </w:r>
    </w:p>
    <w:p w:rsidR="001F447C" w:rsidRDefault="001F447C" w:rsidP="005D55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Одно из фирменных творений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Дороти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эти чудесные куколки.  </w:t>
      </w:r>
      <w:r>
        <w:rPr>
          <w:rFonts w:ascii="Times New Roman" w:hAnsi="Times New Roman" w:cs="Times New Roman"/>
          <w:sz w:val="28"/>
          <w:szCs w:val="28"/>
        </w:rPr>
        <w:t>Именно она придумала шить  маленьких кукол  отделывать их бисером и кружевом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стразами, тесьмой и дарить их друзьям, которые стали называть их Дотти (от краткого имени автора Дот). </w:t>
      </w:r>
    </w:p>
    <w:p w:rsidR="001F447C" w:rsidRDefault="001F447C" w:rsidP="005D5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Маленькие куколки Дотти являются последним увлечением лоскутниц.</w:t>
      </w:r>
      <w:r>
        <w:rPr>
          <w:rFonts w:ascii="Times New Roman" w:hAnsi="Times New Roman" w:cs="Times New Roman"/>
          <w:sz w:val="28"/>
          <w:szCs w:val="28"/>
        </w:rPr>
        <w:br/>
        <w:t xml:space="preserve">Сшить их можно из любых остатков, по сути своей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супер-простые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ни ручек, ни ножек. Личико – нашивается или рисуется. Основной упор делается на украшения - и тут уж кому, что фантазия подскажет. Исключительно, поэтому все куколки получаются разные, и само это творчество дает огромный простор для фантазии.</w:t>
      </w:r>
    </w:p>
    <w:p w:rsidR="001F447C" w:rsidRDefault="001F447C" w:rsidP="005D5527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Дотти - это куклы в стиле примитивизма, с размером "чтоб помещалась в ладонь". Дотти могут быть куклы – цветы, овощи, фрукты, животные, времена года, младенцы, матрешки,</w:t>
      </w:r>
      <w:r>
        <w:rPr>
          <w:rFonts w:ascii="Verdana" w:hAnsi="Verdana"/>
          <w:color w:val="2C1900"/>
          <w:sz w:val="28"/>
          <w:szCs w:val="28"/>
        </w:rPr>
        <w:t xml:space="preserve"> </w:t>
      </w:r>
      <w:r>
        <w:rPr>
          <w:sz w:val="28"/>
          <w:szCs w:val="28"/>
        </w:rPr>
        <w:t xml:space="preserve">кто и что угодно - главное в Дотти - это то, как вы их украсите. </w:t>
      </w:r>
    </w:p>
    <w:p w:rsidR="001F447C" w:rsidRDefault="001F447C" w:rsidP="005D55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Есть одно немаловажное правило – этих кукол нельзя продавать за деньги – можно только обмениваться ими или дарить их.</w:t>
      </w:r>
    </w:p>
    <w:p w:rsidR="001F447C" w:rsidRPr="00D90D40" w:rsidRDefault="001F447C" w:rsidP="005D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Куколки шьются очень просто. Нет строгих правил в пошиве и оформлении. Сшиваются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прямоугольных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кусочка ткани, слегка закруглённых в верху — это тело с головой. Ткань используется любого вида, но важно чтобы новая и красивая, можно использовать кусочки дорогой ткани: бархат, парча и д.р. Можно сшить Дотти в технике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крейзи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квилт.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Крейзи-квилт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переводится как  безумные (сумасшедшие) лоскутки.  Очень необычная творческая техника, в которой  смешалось множество швейных и вышивальных техник. В этом стиле нет границ и пределов для полета фантазии. Лицо лучше всего вырезать из фетра (можно и из другого материала, например, из фланели, главное, чтобы она не сильно "расползалась"). На вырезанном кружочке можно нарисовать, или вышить лицо.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делались с закрытыми глазами, но встречается много куколок и с открытыми. Лицо можно пришить к телу крупными стежками, можно приклеить клеем или утюгом (положить кусочек полиэтилена между лицом и телом и прогладить утюгом). Шить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с изнанки (затем вывернуть) или по лицевой стороне красивым швом. Набить ее 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синтепоном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он легкий, что немаловажно, если вы собираетесь обмениваться по почте. Можно положить внутрь пряности (несколько кусочков корицы, например).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Условно обозначаются ручки и ножки. Обычно пришиваются подвески из бусин и бисера.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Украшается куколка произвольно,</w:t>
      </w:r>
      <w:r>
        <w:rPr>
          <w:rFonts w:ascii="Times New Roman" w:hAnsi="Times New Roman" w:cs="Times New Roman"/>
          <w:sz w:val="28"/>
          <w:szCs w:val="28"/>
        </w:rPr>
        <w:t xml:space="preserve"> бисером, бусинками (можно и самодельными),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пуговицами, кружевом, лентами и всем, что придет вам в голову!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теперь немножко истории: кто такие примитивные куклы.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Примитивные куклы подразумевают вид кукол потрепанных временем,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залюбленных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домашних кукол.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Так же эти куклы включают в себя характеристики Наивного Искусства – т.е. искусства, которое было сделано руками нетренированных </w:t>
      </w:r>
      <w:r w:rsidR="005D5527">
        <w:rPr>
          <w:rFonts w:ascii="Times New Roman" w:eastAsia="Times New Roman" w:hAnsi="Times New Roman" w:cs="Times New Roman"/>
          <w:sz w:val="28"/>
          <w:szCs w:val="28"/>
        </w:rPr>
        <w:t xml:space="preserve">                   (</w:t>
      </w:r>
      <w:r>
        <w:rPr>
          <w:rFonts w:ascii="Times New Roman" w:eastAsia="Times New Roman" w:hAnsi="Times New Roman" w:cs="Times New Roman"/>
          <w:sz w:val="28"/>
          <w:szCs w:val="28"/>
        </w:rPr>
        <w:t>необученных, необразованных) художников – они характеризуются простыми формами, и невысокой техничностью, неровными линиями и нескоординированными цветами…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Простота и удивительное обаяние Примитивов кажутся воплощением детских рисунков и, несомненно, это является одной из главных причин того, что они вызывают у людей положительные эмоции.</w:t>
      </w:r>
      <w:proofErr w:type="gramEnd"/>
    </w:p>
    <w:p w:rsidR="001F447C" w:rsidRDefault="001F447C" w:rsidP="005D5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Примитивные куклы  популярны и узнаваемы в современном кукольном мире. </w:t>
      </w:r>
    </w:p>
    <w:p w:rsidR="001F447C" w:rsidRDefault="001F447C" w:rsidP="005D5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Изготавливают такие куклы из натуральных материалов в приглушенных, бледных тонах, придавая им простую, часто ассиметричную форму головы и тела. Некоторые не имеют черт лица. Их головы, как правило, редковолосые или совсем лысые. Кроме того используются несовместимые с тканью пуговицы (часто большие пуговицы), которые используются для пришивания частей тела или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нашивания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одежду, что отлично дополняет их внешний вид. Некоторые Примитивные куклы могут держать в руках палки корицы. Иногда куклы держат флаги, мягкую игрушку, домашнюю птицу,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задумает автор.</w:t>
      </w:r>
    </w:p>
    <w:p w:rsidR="001F447C" w:rsidRDefault="001F447C" w:rsidP="005D5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куколки Дотти очень популярны во всём мире. Мастерицы из разных стран создают кукол Дотти и обмениваются ими. Многие обмены носят очень масштабный характер, на некоторых обменах бывает до 500 кукол. </w:t>
      </w:r>
      <w:r>
        <w:rPr>
          <w:rFonts w:ascii="Times New Roman" w:hAnsi="Times New Roman" w:cs="Times New Roman"/>
          <w:sz w:val="28"/>
          <w:szCs w:val="28"/>
        </w:rPr>
        <w:t xml:space="preserve"> При обмене куколка должна иметь свой паспорт.</w:t>
      </w:r>
    </w:p>
    <w:p w:rsidR="001F447C" w:rsidRDefault="001F447C" w:rsidP="005D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Сертификат куклы, он же паспорт - это документ, прилагающийся к кукле и указывающий ее полное название, автора, возможно год создания, и другую техническую информацию (например, из каких материалов выполнена кукла). Сертификат может быть оформлен самим автором и написан от руки. Также на сертификатах в большинстве случаев принята подпись автора, как напечатанная вместе с сертификатом, так и "живая". "Живая" подпись ценится больше.</w:t>
      </w:r>
    </w:p>
    <w:p w:rsidR="00B47F5A" w:rsidRDefault="001F447C" w:rsidP="005D5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обычно делается не большим, особенно если куколка маленькая. Может выглядеть как книжечка или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круглый, квадратный, прямоугольный, любой формы и цвета. Может содержать  фирменные значки - как авторский знак  изделий или буквицы. У меня две буквицы и ромашка. </w:t>
      </w:r>
      <w:r>
        <w:rPr>
          <w:rFonts w:ascii="Times New Roman" w:hAnsi="Times New Roman" w:cs="Times New Roman"/>
          <w:sz w:val="28"/>
          <w:szCs w:val="28"/>
        </w:rPr>
        <w:br/>
        <w:t xml:space="preserve">Его можно обклеивать тканью, добавлять красивые бантики, кружева, бусинки,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Представлять в виде старых пергаментов или вообще сертификат может быть и аксессуаром для куклы. Например, книжка, которую она читает (а в ней данные). </w:t>
      </w:r>
      <w:r>
        <w:rPr>
          <w:rFonts w:ascii="Times New Roman" w:hAnsi="Times New Roman" w:cs="Times New Roman"/>
          <w:sz w:val="28"/>
          <w:szCs w:val="28"/>
        </w:rPr>
        <w:br/>
        <w:t xml:space="preserve">Тут каждый может проявить всю свою фантазию. Поверьте, тому, кому вы подарите вашу работу очень приятно разглядывать и хранить красивый сертификат как напоминание о художнике и его работе.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287516" w:rsidRDefault="00287516"/>
    <w:sectPr w:rsidR="00287516" w:rsidSect="001F4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648F"/>
    <w:rsid w:val="0015648F"/>
    <w:rsid w:val="001F447C"/>
    <w:rsid w:val="00271232"/>
    <w:rsid w:val="00287516"/>
    <w:rsid w:val="002A7D89"/>
    <w:rsid w:val="005D5527"/>
    <w:rsid w:val="00961BD2"/>
    <w:rsid w:val="00B4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F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447C"/>
    <w:pPr>
      <w:spacing w:before="60" w:after="105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images/search?text=%D0%BA%D1%83%D0%BA%D0%BB%D0%B0%20%D0%B4%D0%BE%D1%82%D1%82%D0%B8%20%D0%B4%D0%BE%D1%80%D0%BE%D1%82%D0%B8%20%D0%BA%D1%80%D0%B8%D1%81%D1%82%D0%B8%D0%B0%D0%BD&amp;stype=image&amp;lr=57&amp;source=w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4</cp:revision>
  <dcterms:created xsi:type="dcterms:W3CDTF">2020-04-06T10:36:00Z</dcterms:created>
  <dcterms:modified xsi:type="dcterms:W3CDTF">2020-10-05T08:40:00Z</dcterms:modified>
</cp:coreProperties>
</file>