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89" w:rsidRPr="00E3384B" w:rsidRDefault="00127F89" w:rsidP="00127F89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3384B">
        <w:rPr>
          <w:rFonts w:ascii="Times New Roman" w:hAnsi="Times New Roman" w:cs="Times New Roman"/>
          <w:b/>
          <w:color w:val="C00000"/>
          <w:sz w:val="36"/>
          <w:szCs w:val="36"/>
        </w:rPr>
        <w:t>Программа «Веселые игрушки. Секреты мастерства».</w:t>
      </w:r>
    </w:p>
    <w:p w:rsidR="00127F89" w:rsidRPr="00E3384B" w:rsidRDefault="00127F89" w:rsidP="00127F89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E3384B">
        <w:rPr>
          <w:rFonts w:ascii="Times New Roman" w:hAnsi="Times New Roman" w:cs="Times New Roman"/>
          <w:b/>
          <w:i/>
          <w:color w:val="0070C0"/>
          <w:sz w:val="40"/>
          <w:szCs w:val="40"/>
        </w:rPr>
        <w:t>Тема.</w:t>
      </w:r>
      <w:r w:rsidRPr="00E3384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«Сувенир. Игрушка в подарок». - 28 час.</w:t>
      </w:r>
    </w:p>
    <w:p w:rsidR="00E3384B" w:rsidRDefault="00127F89" w:rsidP="00E3384B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3384B">
        <w:rPr>
          <w:rFonts w:ascii="Times New Roman" w:hAnsi="Times New Roman" w:cs="Times New Roman"/>
          <w:b/>
          <w:color w:val="0070C0"/>
          <w:sz w:val="28"/>
          <w:szCs w:val="28"/>
        </w:rPr>
        <w:t>Занятие</w:t>
      </w:r>
      <w:r w:rsidR="001D2701" w:rsidRPr="00E3384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1</w:t>
      </w:r>
      <w:r w:rsidR="00E3384B">
        <w:rPr>
          <w:rFonts w:ascii="Times New Roman" w:hAnsi="Times New Roman" w:cs="Times New Roman"/>
          <w:b/>
          <w:color w:val="0070C0"/>
          <w:sz w:val="28"/>
          <w:szCs w:val="28"/>
        </w:rPr>
        <w:t>1.</w:t>
      </w:r>
    </w:p>
    <w:p w:rsidR="00127F89" w:rsidRPr="00E3384B" w:rsidRDefault="00E3384B" w:rsidP="00E3384B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</w:t>
      </w:r>
      <w:r w:rsidR="001D270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146050</wp:posOffset>
            </wp:positionV>
            <wp:extent cx="1447800" cy="1933575"/>
            <wp:effectExtent l="19050" t="0" r="0" b="0"/>
            <wp:wrapSquare wrapText="bothSides"/>
            <wp:docPr id="84" name="Рисунок 1" descr="https://ped-kopilka.ru/upload/blogs/21490_c5fe400f2940a33ab545473e16c042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1490_c5fe400f2940a33ab545473e16c042e8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7F89" w:rsidRPr="00BF7960">
        <w:rPr>
          <w:rFonts w:ascii="Times New Roman" w:hAnsi="Times New Roman" w:cs="Times New Roman"/>
          <w:b/>
          <w:color w:val="C00000"/>
          <w:sz w:val="32"/>
          <w:szCs w:val="32"/>
        </w:rPr>
        <w:t>«Сувенирный зайка»</w:t>
      </w:r>
    </w:p>
    <w:p w:rsidR="00127F89" w:rsidRDefault="00127F89" w:rsidP="00127F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7F89" w:rsidRPr="00BF7960" w:rsidRDefault="00127F89" w:rsidP="00127F89">
      <w:pPr>
        <w:spacing w:after="0"/>
        <w:rPr>
          <w:rFonts w:ascii="Times New Roman" w:eastAsia="Times New Roman" w:hAnsi="Times New Roman" w:cs="Times New Roman"/>
          <w:sz w:val="44"/>
          <w:szCs w:val="44"/>
        </w:rPr>
      </w:pPr>
      <w:r w:rsidRPr="00BF7960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 1</w:t>
      </w:r>
      <w:r w:rsidR="001D27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2701" w:rsidRPr="00BF79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701">
        <w:rPr>
          <w:rFonts w:ascii="Times New Roman" w:eastAsia="Times New Roman" w:hAnsi="Times New Roman" w:cs="Times New Roman"/>
          <w:sz w:val="28"/>
          <w:szCs w:val="28"/>
        </w:rPr>
        <w:t>Сшить наряд для зайца.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F89" w:rsidRPr="00BF7960" w:rsidRDefault="001D2701" w:rsidP="001D27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Задание </w:t>
      </w:r>
      <w:r w:rsidR="00127F89" w:rsidRPr="00BF7960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1D2701">
        <w:rPr>
          <w:rFonts w:ascii="Times New Roman" w:eastAsia="Times New Roman" w:hAnsi="Times New Roman" w:cs="Times New Roman"/>
          <w:sz w:val="28"/>
          <w:szCs w:val="28"/>
        </w:rPr>
        <w:t>.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акрепить </w:t>
      </w:r>
      <w:r w:rsidRPr="00BF79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заготовки рук и ног зайца к туловищу, используя крепление пуговицами или потайным швом.</w:t>
      </w:r>
    </w:p>
    <w:p w:rsidR="00127F89" w:rsidRDefault="00127F89" w:rsidP="00127F89">
      <w:pPr>
        <w:spacing w:after="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127F89" w:rsidRPr="0052397E" w:rsidRDefault="00127F89" w:rsidP="00127F8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C0000"/>
          <w:kern w:val="36"/>
          <w:sz w:val="36"/>
          <w:szCs w:val="36"/>
        </w:rPr>
        <w:t xml:space="preserve"> </w:t>
      </w:r>
    </w:p>
    <w:p w:rsidR="00127F89" w:rsidRDefault="00E3384B" w:rsidP="001D270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  <w:t xml:space="preserve">                     </w:t>
      </w:r>
      <w:r w:rsidR="001D2701" w:rsidRPr="001D2701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  <w:t>Практическая работа</w:t>
      </w:r>
    </w:p>
    <w:p w:rsidR="001D2701" w:rsidRPr="003E5EEA" w:rsidRDefault="003E5EEA" w:rsidP="003E5EE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  <w:t xml:space="preserve"> </w:t>
      </w:r>
      <w:r w:rsidR="001D2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6D5271" w:rsidRPr="001D2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Булавочками прикалываем ноги к туловищу и пришиваем потайным швом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D2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D2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</w:t>
      </w:r>
      <w:r w:rsidR="001D2701" w:rsidRPr="001D2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пришиваем большой иглой насквозь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D2701" w:rsidRPr="001D2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толстой нитью</w:t>
      </w:r>
      <w:r w:rsidR="001D2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используя</w:t>
      </w:r>
      <w:r w:rsidR="00C41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крепление пуговицами</w:t>
      </w:r>
      <w:r w:rsidR="001D2701" w:rsidRPr="001D2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2701" w:rsidRPr="001D2701" w:rsidRDefault="00E3384B" w:rsidP="001D27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114300</wp:posOffset>
            </wp:positionV>
            <wp:extent cx="1981200" cy="1485900"/>
            <wp:effectExtent l="19050" t="0" r="0" b="0"/>
            <wp:wrapSquare wrapText="bothSides"/>
            <wp:docPr id="74" name="Рисунок 10" descr="https://ped-kopilka.ru/upload/blogs/21490_86ed7aa07d326704f245d682c8f547e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1490_86ed7aa07d326704f245d682c8f547e3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271" w:rsidRPr="001D2701" w:rsidRDefault="006D5271" w:rsidP="001D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701" w:rsidRDefault="00E3384B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88900</wp:posOffset>
            </wp:positionV>
            <wp:extent cx="1038225" cy="2085975"/>
            <wp:effectExtent l="19050" t="0" r="9525" b="0"/>
            <wp:wrapSquare wrapText="bothSides"/>
            <wp:docPr id="86" name="Рисунок 1" descr="C:\Users\олег\Desktop\img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img1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271" w:rsidRPr="00E3384B" w:rsidRDefault="001D2701" w:rsidP="00E33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D5271" w:rsidRPr="001D2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Начинаем шить наряд для нашего зайца.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D2701" w:rsidRDefault="00E3384B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156210</wp:posOffset>
            </wp:positionV>
            <wp:extent cx="1952625" cy="1466850"/>
            <wp:effectExtent l="19050" t="0" r="9525" b="0"/>
            <wp:wrapSquare wrapText="bothSides"/>
            <wp:docPr id="73" name="Рисунок 11" descr="https://ped-kopilka.ru/upload/blogs/21490_c74558e9bab267a8a430f019c83d8e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21490_c74558e9bab267a8a430f019c83d8e44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71" w:rsidRDefault="006D527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71" w:rsidRPr="001D2701" w:rsidRDefault="003E5EEA" w:rsidP="006D5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6D5271" w:rsidRPr="001D2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.На руки шьем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одеваем </w:t>
      </w:r>
      <w:r w:rsidR="006D5271" w:rsidRPr="001D2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рукава. Руки пришиваем большой иглой насквозь толстой нитью</w:t>
      </w:r>
      <w:r w:rsidR="00E338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используя крепление пуговицами</w:t>
      </w:r>
      <w:r w:rsidR="006D5271" w:rsidRPr="001D2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D5271" w:rsidRPr="001D2701" w:rsidRDefault="001D2701" w:rsidP="006D5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93980</wp:posOffset>
            </wp:positionV>
            <wp:extent cx="2152650" cy="1619250"/>
            <wp:effectExtent l="19050" t="0" r="0" b="0"/>
            <wp:wrapSquare wrapText="bothSides"/>
            <wp:docPr id="72" name="Рисунок 12" descr="https://ped-kopilka.ru/upload/blogs/21490_3dc58c85319725fcd3d0eb615f98505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21490_3dc58c85319725fcd3d0eb615f98505e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4F0B" w:rsidRPr="001D2701" w:rsidRDefault="00394F0B" w:rsidP="001D2701">
      <w:pPr>
        <w:spacing w:after="0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sectPr w:rsidR="00394F0B" w:rsidRPr="001D2701" w:rsidSect="005F7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777D"/>
    <w:rsid w:val="00127F89"/>
    <w:rsid w:val="001D2701"/>
    <w:rsid w:val="00394F0B"/>
    <w:rsid w:val="003E5EEA"/>
    <w:rsid w:val="005F777D"/>
    <w:rsid w:val="006D5271"/>
    <w:rsid w:val="00C4194B"/>
    <w:rsid w:val="00C621B0"/>
    <w:rsid w:val="00DE4FA5"/>
    <w:rsid w:val="00E3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A5"/>
  </w:style>
  <w:style w:type="paragraph" w:styleId="1">
    <w:name w:val="heading 1"/>
    <w:basedOn w:val="a"/>
    <w:link w:val="10"/>
    <w:uiPriority w:val="9"/>
    <w:qFormat/>
    <w:rsid w:val="005F7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7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F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777D"/>
    <w:rPr>
      <w:b/>
      <w:bCs/>
    </w:rPr>
  </w:style>
  <w:style w:type="character" w:styleId="a5">
    <w:name w:val="Hyperlink"/>
    <w:basedOn w:val="a0"/>
    <w:uiPriority w:val="99"/>
    <w:semiHidden/>
    <w:unhideWhenUsed/>
    <w:rsid w:val="005F77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9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7</cp:revision>
  <dcterms:created xsi:type="dcterms:W3CDTF">2020-03-26T19:10:00Z</dcterms:created>
  <dcterms:modified xsi:type="dcterms:W3CDTF">2020-04-22T03:59:00Z</dcterms:modified>
</cp:coreProperties>
</file>