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469" w:rsidRPr="004B339F" w:rsidRDefault="00633469" w:rsidP="0063346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0"/>
          <w:szCs w:val="40"/>
        </w:rPr>
      </w:pPr>
      <w:r w:rsidRPr="004B339F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0"/>
          <w:szCs w:val="40"/>
        </w:rPr>
        <w:t>Из чего сделать волосы кукле</w:t>
      </w: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Волосы из фетра</w:t>
      </w:r>
    </w:p>
    <w:p w:rsidR="00633469" w:rsidRPr="004B339F" w:rsidRDefault="004B339F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62230</wp:posOffset>
            </wp:positionV>
            <wp:extent cx="2582545" cy="1952625"/>
            <wp:effectExtent l="19050" t="0" r="8255" b="0"/>
            <wp:wrapSquare wrapText="bothSides"/>
            <wp:docPr id="1" name="Рисунок 1" descr="Ф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тр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633469" w:rsidRPr="004B339F" w:rsidRDefault="00633469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Можно </w:t>
      </w:r>
      <w:r w:rsidR="004B339F"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сделать</w:t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кукольную причёску из листового фетра, он бывает разных цветов и продаётся в магазинах для рукоделия. </w:t>
      </w:r>
      <w:r w:rsid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476500" cy="2476500"/>
            <wp:effectExtent l="19050" t="0" r="0" b="0"/>
            <wp:docPr id="2" name="Рисунок 2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905125" cy="2473949"/>
            <wp:effectExtent l="19050" t="0" r="9525" b="0"/>
            <wp:docPr id="3" name="Рисунок 3" descr="волосы для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осы для кукл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34" cy="247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697481" cy="2857500"/>
            <wp:effectExtent l="19050" t="0" r="7619" b="0"/>
            <wp:docPr id="4" name="Рисунок 4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23" cy="286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276475" cy="2859893"/>
            <wp:effectExtent l="19050" t="0" r="9525" b="0"/>
            <wp:docPr id="5" name="Рисунок 5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221230" cy="3028950"/>
            <wp:effectExtent l="19050" t="0" r="7620" b="0"/>
            <wp:docPr id="6" name="Рисунок 6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733675" cy="3026208"/>
            <wp:effectExtent l="19050" t="0" r="9525" b="0"/>
            <wp:docPr id="7" name="Рисунок 7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888744" cy="3352800"/>
            <wp:effectExtent l="19050" t="0" r="0" b="0"/>
            <wp:docPr id="8" name="Рисунок 8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94" cy="335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103289" cy="3352800"/>
            <wp:effectExtent l="19050" t="0" r="1861" b="0"/>
            <wp:docPr id="9" name="Рисунок 9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22" cy="33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4595132" cy="2924175"/>
            <wp:effectExtent l="19050" t="0" r="0" b="0"/>
            <wp:docPr id="10" name="Рисунок 10" descr="Волосы для куклы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лосы для куклы из фетр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3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lastRenderedPageBreak/>
        <w:t xml:space="preserve">Волосы из козьей шерсти или </w:t>
      </w:r>
      <w:proofErr w:type="gramStart"/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козьего</w:t>
      </w:r>
      <w:proofErr w:type="gramEnd"/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 xml:space="preserve"> </w:t>
      </w:r>
      <w:proofErr w:type="spellStart"/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тресса</w:t>
      </w:r>
      <w:proofErr w:type="spellEnd"/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5079036" cy="1533525"/>
            <wp:effectExtent l="19050" t="0" r="7314" b="0"/>
            <wp:docPr id="11" name="Рисунок 11" descr="мех к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х коз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44" cy="15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990850" cy="2473056"/>
            <wp:effectExtent l="19050" t="0" r="0" b="0"/>
            <wp:docPr id="12" name="Рисунок 12" descr="козий т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зий трес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52" cy="247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278104" cy="2486025"/>
            <wp:effectExtent l="19050" t="0" r="7896" b="0"/>
            <wp:docPr id="13" name="Рисунок 13" descr="волосы из козьего тр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лосы из козьего тресс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74" cy="248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999042" cy="2600325"/>
            <wp:effectExtent l="19050" t="0" r="0" b="0"/>
            <wp:docPr id="14" name="Рисунок 14" descr="волосы куклы из козьего тр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лосы куклы из козьего тресс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226695</wp:posOffset>
            </wp:positionV>
            <wp:extent cx="1762125" cy="2400300"/>
            <wp:effectExtent l="19050" t="0" r="9525" b="0"/>
            <wp:wrapSquare wrapText="bothSides"/>
            <wp:docPr id="15" name="Рисунок 15" descr="волосы куклы из козьего тр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осы куклы из козьего тресс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22225</wp:posOffset>
            </wp:positionV>
            <wp:extent cx="2190750" cy="2362200"/>
            <wp:effectExtent l="19050" t="0" r="0" b="0"/>
            <wp:wrapSquare wrapText="bothSides"/>
            <wp:docPr id="16" name="Рисунок 16" descr="волосы куклы из козьего тр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лосы куклы из козьего тресс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lastRenderedPageBreak/>
        <w:t>Мех животных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609725" cy="1584375"/>
            <wp:effectExtent l="19050" t="0" r="9525" b="0"/>
            <wp:docPr id="17" name="Рисунок 17" descr="м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х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593342" cy="1562100"/>
            <wp:effectExtent l="19050" t="0" r="6858" b="0"/>
            <wp:docPr id="18" name="Рисунок 18" descr="м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42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Волосы у ангелочков из меха песца: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561587" cy="2343150"/>
            <wp:effectExtent l="19050" t="0" r="763" b="0"/>
            <wp:docPr id="19" name="Рисунок 19" descr="волосы из м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лосы из мех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9F" w:rsidRDefault="004B339F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</w:pP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Волосы из распущенной шёлковой ленты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980667" cy="3562350"/>
            <wp:effectExtent l="19050" t="0" r="533" b="0"/>
            <wp:docPr id="20" name="Рисунок 20" descr="волосы из распущенной л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олосы из распущенной лент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67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009900" cy="3576390"/>
            <wp:effectExtent l="19050" t="0" r="0" b="0"/>
            <wp:docPr id="21" name="Рисунок 21" descr="волосы из распущенной л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лосы из распущенной ленты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7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5010150" cy="1924513"/>
            <wp:effectExtent l="19050" t="0" r="0" b="0"/>
            <wp:docPr id="22" name="Рисунок 22" descr="волосы из распущенной л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лосы из распущенной ленты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2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 xml:space="preserve">Волосы из лоскутков и </w:t>
      </w:r>
      <w:proofErr w:type="spellStart"/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полосочек</w:t>
      </w:r>
      <w:proofErr w:type="spellEnd"/>
      <w:r w:rsidRPr="004B339F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 xml:space="preserve"> ткани</w:t>
      </w:r>
    </w:p>
    <w:p w:rsidR="00633469" w:rsidRPr="004B339F" w:rsidRDefault="00633469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Очень идут примитивам, создавая</w:t>
      </w:r>
      <w:r w:rsidR="00D1404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им "деревенский", домашний вид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404110" cy="2901512"/>
            <wp:effectExtent l="19050" t="0" r="0" b="0"/>
            <wp:docPr id="23" name="Рисунок 23" descr="волосы из лоску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лосы из лоскутко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9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32301" cy="2905125"/>
            <wp:effectExtent l="19050" t="0" r="1349" b="0"/>
            <wp:docPr id="24" name="Рисунок 24" descr="Волосы из лоску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олосы из лоскутков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0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875412" cy="3057525"/>
            <wp:effectExtent l="19050" t="0" r="0" b="0"/>
            <wp:docPr id="25" name="Рисунок 25" descr="волосы из лоску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лосы из лоскутков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10" cy="30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633469" w:rsidRPr="004B339F" w:rsidRDefault="00D14041" w:rsidP="004B33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"готовая" причёска из ткани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462213" cy="2200275"/>
            <wp:effectExtent l="19050" t="0" r="0" b="0"/>
            <wp:docPr id="26" name="Рисунок 26" descr="готовая прическа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товая прическа из ткан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9F" w:rsidRDefault="004B339F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633469" w:rsidRPr="002D7D85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2D7D85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Волосы из шерсти для валяния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089595" cy="1824973"/>
            <wp:effectExtent l="19050" t="0" r="5905" b="0"/>
            <wp:docPr id="27" name="Рисунок 27" descr="шерсть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шерсть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95" cy="18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466850" cy="1806466"/>
            <wp:effectExtent l="19050" t="0" r="0" b="0"/>
            <wp:docPr id="28" name="Рисунок 28" descr="шерсть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шерсть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362075" cy="1804072"/>
            <wp:effectExtent l="19050" t="0" r="9525" b="0"/>
            <wp:docPr id="29" name="Рисунок 29" descr="шерсть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ерсть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44" cy="18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D14041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Её можно свалять в жгуты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905125" cy="3068795"/>
            <wp:effectExtent l="19050" t="0" r="9525" b="0"/>
            <wp:docPr id="30" name="Рисунок 30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8" cy="30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230404" cy="3076575"/>
            <wp:effectExtent l="19050" t="0" r="8096" b="0"/>
            <wp:docPr id="31" name="Рисунок 31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0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85" w:rsidRDefault="002D7D85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633469" w:rsidRPr="004B339F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А так же можно приклеить к голове</w:t>
      </w:r>
      <w:r w:rsidR="00D1404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куклы, а концы заплести в косы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05075" cy="2857500"/>
            <wp:effectExtent l="19050" t="0" r="9525" b="0"/>
            <wp:docPr id="32" name="Рисунок 32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647950" cy="2857500"/>
            <wp:effectExtent l="19050" t="0" r="0" b="0"/>
            <wp:docPr id="33" name="Рисунок 33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58888" cy="2771775"/>
            <wp:effectExtent l="19050" t="0" r="0" b="0"/>
            <wp:docPr id="34" name="Рисунок 34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8" cy="277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2160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А можно уложить в красивые, замысловатые прически. Для этой цели больше подойдёт </w:t>
      </w:r>
      <w:r w:rsidRPr="002D7D85">
        <w:rPr>
          <w:rFonts w:ascii="Times New Roman" w:eastAsia="Times New Roman" w:hAnsi="Times New Roman" w:cs="Times New Roman"/>
          <w:bCs/>
          <w:color w:val="984806" w:themeColor="accent6" w:themeShade="80"/>
          <w:sz w:val="28"/>
          <w:szCs w:val="28"/>
        </w:rPr>
        <w:t>акрил для валяния</w:t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- он более блестящий и похожий на волосы. Он будет красиво блестеть на локонах и буклях. Его можно приклеивать к голове куклы, а букли закреплять иголкой с ниткой.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676400" cy="2406316"/>
            <wp:effectExtent l="19050" t="0" r="0" b="0"/>
            <wp:docPr id="35" name="Рисунок 35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438400" cy="2333398"/>
            <wp:effectExtent l="19050" t="0" r="0" b="0"/>
            <wp:docPr id="36" name="Рисунок 36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276475" cy="2276475"/>
            <wp:effectExtent l="19050" t="0" r="9525" b="0"/>
            <wp:docPr id="37" name="Рисунок 37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740914" cy="3893344"/>
            <wp:effectExtent l="19050" t="0" r="2286" b="0"/>
            <wp:docPr id="38" name="Рисунок 38" descr="волосы из шерсти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олосы из шерсти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80" cy="389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2D7D85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2D7D85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Волосы из натурального мохера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94838" cy="2209800"/>
            <wp:effectExtent l="19050" t="0" r="762" b="0"/>
            <wp:docPr id="39" name="Рисунок 39" descr="натуральный мо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туральный мохер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3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773299" cy="2209800"/>
            <wp:effectExtent l="19050" t="0" r="8001" b="0"/>
            <wp:docPr id="40" name="Рисунок 40" descr="натуральный мо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атуральный мохер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292459" cy="2447925"/>
            <wp:effectExtent l="19050" t="0" r="3191" b="0"/>
            <wp:docPr id="41" name="Рисунок 41" descr="натуральный мо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туральный мохер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5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733675" cy="2857500"/>
            <wp:effectExtent l="19050" t="0" r="9525" b="0"/>
            <wp:docPr id="42" name="Рисунок 42" descr="натуральный мо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туральный мохер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2D7D85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2D7D85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lastRenderedPageBreak/>
        <w:t>Волосы из пряжи</w:t>
      </w:r>
    </w:p>
    <w:p w:rsidR="00633469" w:rsidRPr="004B339F" w:rsidRDefault="002D7D85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Обычная пряжа средней толщины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352675" cy="3333750"/>
            <wp:effectExtent l="19050" t="0" r="9525" b="0"/>
            <wp:docPr id="43" name="Рисунок 43" descr="волосы из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олосы из пряжи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68930" cy="3310304"/>
            <wp:effectExtent l="19050" t="0" r="7620" b="0"/>
            <wp:docPr id="44" name="Рисунок 44" descr="волосы из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олосы из пряжи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3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2D7D85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Букле крупными петельками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69883" cy="2190750"/>
            <wp:effectExtent l="19050" t="0" r="6667" b="0"/>
            <wp:docPr id="45" name="Рисунок 45" descr="пряжа мохер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яжа мохер-букле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8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85085" cy="2190750"/>
            <wp:effectExtent l="19050" t="0" r="5715" b="0"/>
            <wp:docPr id="46" name="Рисунок 46" descr="пряжа мохер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яжа мохер-букле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597057" cy="2628900"/>
            <wp:effectExtent l="19050" t="0" r="3143" b="0"/>
            <wp:docPr id="47" name="Рисунок 47" descr="пряжа мохер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яжа мохер-букле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59" cy="26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990850" cy="2684096"/>
            <wp:effectExtent l="19050" t="0" r="0" b="0"/>
            <wp:docPr id="48" name="Рисунок 48" descr="волосы из пряжи мохер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лосы из пряжи мохер-букле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2D7D85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Букле "зигзагом"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05075" cy="3203421"/>
            <wp:effectExtent l="19050" t="0" r="9525" b="0"/>
            <wp:docPr id="49" name="Рисунок 49" descr="волосы из пряжи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лосы из пряжи-букле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03" cy="320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Букле </w:t>
      </w:r>
      <w:proofErr w:type="gramStart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помельче</w:t>
      </w:r>
      <w:proofErr w:type="gramEnd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придадут при</w:t>
      </w:r>
      <w:r w:rsidR="002D7D8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чёске куклы воздушность и </w:t>
      </w:r>
      <w:proofErr w:type="spellStart"/>
      <w:r w:rsidR="002D7D8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обьём</w:t>
      </w:r>
      <w:proofErr w:type="spellEnd"/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898142" cy="1514475"/>
            <wp:effectExtent l="19050" t="0" r="6858" b="0"/>
            <wp:docPr id="50" name="Рисунок 50" descr="пряжа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ряжа-букл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42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905000" cy="1514475"/>
            <wp:effectExtent l="19050" t="0" r="0" b="0"/>
            <wp:docPr id="51" name="Рисунок 51" descr="пряжа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яжа-букле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781175" cy="1514475"/>
            <wp:effectExtent l="19050" t="0" r="9525" b="0"/>
            <wp:docPr id="52" name="Рисунок 52" descr="пряжа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яжа-букле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600325" cy="3578429"/>
            <wp:effectExtent l="19050" t="0" r="9525" b="0"/>
            <wp:docPr id="53" name="Рисунок 53" descr="Волосы из пряжи-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олосы из пряжи-букле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85" w:rsidRDefault="002D7D85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</w:p>
    <w:p w:rsidR="00633469" w:rsidRPr="004B339F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Волосы из пряжи "травка" помогут создать</w:t>
      </w:r>
      <w:r w:rsidR="002D7D8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трогательно-растрёпанный образ</w:t>
      </w:r>
    </w:p>
    <w:p w:rsidR="00633469" w:rsidRPr="004B339F" w:rsidRDefault="002D7D85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255905</wp:posOffset>
            </wp:positionV>
            <wp:extent cx="3495675" cy="2533650"/>
            <wp:effectExtent l="19050" t="0" r="9525" b="0"/>
            <wp:wrapSquare wrapText="bothSides"/>
            <wp:docPr id="55" name="Рисунок 55" descr="Волосы из пряжи т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олосы из пряжи травка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469"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</w:p>
    <w:p w:rsidR="002D7D85" w:rsidRDefault="002D7D85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51435</wp:posOffset>
            </wp:positionV>
            <wp:extent cx="3095625" cy="2514600"/>
            <wp:effectExtent l="19050" t="0" r="9525" b="0"/>
            <wp:wrapSquare wrapText="bothSides"/>
            <wp:docPr id="54" name="Рисунок 54" descr="Волосы из пряжи т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олосы из пряжи травка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469" w:rsidRPr="004B339F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Пряжа </w:t>
      </w:r>
      <w:proofErr w:type="gramStart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потоньше</w:t>
      </w:r>
      <w:proofErr w:type="gramEnd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, типа ниток "Ирис" подойдёт для создания причёсок маленьким куколкам. Также на волосы небольшим куклам можно взять носочную добавку "Хозяюшка" - она похожа на пушистые тонкие волосы.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438273" cy="2781300"/>
            <wp:effectExtent l="19050" t="0" r="127" b="0"/>
            <wp:docPr id="56" name="Рисунок 56" descr="волосы из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олосы из пряжи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30" cy="27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33650" cy="2779867"/>
            <wp:effectExtent l="19050" t="0" r="0" b="0"/>
            <wp:docPr id="57" name="Рисунок 57" descr="волосы из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олосы из пряжи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7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498364" cy="2209800"/>
            <wp:effectExtent l="19050" t="0" r="6836" b="0"/>
            <wp:docPr id="58" name="Рисунок 58" descr="носочная пряжа хозя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носочная пряжа хозяюшка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71" cy="221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Из очень толстой пряжи тоже может получиться симпати</w:t>
      </w:r>
      <w:r w:rsidR="002D7D8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чная прическа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985748" cy="2200275"/>
            <wp:effectExtent l="19050" t="0" r="0" b="0"/>
            <wp:docPr id="59" name="Рисунок 59" descr="волосы из толстой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олосы из толстой пряжи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4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2D7D85" w:rsidRDefault="00633469" w:rsidP="002D7D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2D7D85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Искусственные волосы</w:t>
      </w:r>
    </w:p>
    <w:p w:rsidR="00633469" w:rsidRPr="004B339F" w:rsidRDefault="00633469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Их можно купит в специализированном магазине для парикмахеров или заказать в </w:t>
      </w:r>
      <w:proofErr w:type="spellStart"/>
      <w:proofErr w:type="gramStart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интернет-магазине</w:t>
      </w:r>
      <w:proofErr w:type="spellEnd"/>
      <w:proofErr w:type="gramEnd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. А можно купить резинку - шиньон и распустить его на </w:t>
      </w:r>
      <w:proofErr w:type="spellStart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тресс</w:t>
      </w:r>
      <w:proofErr w:type="spellEnd"/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52700" cy="2381250"/>
            <wp:effectExtent l="19050" t="0" r="0" b="0"/>
            <wp:docPr id="60" name="Рисунок 60" descr="искусственные вол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скусственные волосы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1847850" cy="2410239"/>
            <wp:effectExtent l="19050" t="0" r="0" b="0"/>
            <wp:docPr id="61" name="Рисунок 61" descr="парик из искусственных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арик из искусственных волос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1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336006" cy="3114675"/>
            <wp:effectExtent l="19050" t="0" r="7144" b="0"/>
            <wp:docPr id="62" name="Рисунок 62" descr="волосы из искусственных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волосы из искусственных волос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266950" cy="3119656"/>
            <wp:effectExtent l="19050" t="0" r="0" b="0"/>
            <wp:docPr id="63" name="Рисунок 63" descr="волосы из искусственных в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олосы из искусственных волос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1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85" w:rsidRDefault="002D7D85" w:rsidP="006334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</w:pPr>
    </w:p>
    <w:p w:rsidR="00633469" w:rsidRPr="0080653A" w:rsidRDefault="00633469" w:rsidP="008065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80653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lastRenderedPageBreak/>
        <w:t>Волосы из пуха и перьев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923903" cy="3238500"/>
            <wp:effectExtent l="19050" t="0" r="0" b="0"/>
            <wp:docPr id="64" name="Рисунок 64" descr="волосы из пуха и пер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олосы из пуха и перьев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37" cy="323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3266259" cy="3238500"/>
            <wp:effectExtent l="19050" t="0" r="0" b="0"/>
            <wp:docPr id="65" name="Рисунок 65" descr="волосы из пуха и пер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олосы из пуха и перьев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8" cy="324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69" w:rsidRPr="0080653A" w:rsidRDefault="00633469" w:rsidP="008065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80653A">
        <w:rPr>
          <w:rFonts w:ascii="Times New Roman" w:eastAsia="Times New Roman" w:hAnsi="Times New Roman" w:cs="Times New Roman"/>
          <w:b/>
          <w:bCs/>
          <w:i/>
          <w:color w:val="984806" w:themeColor="accent6" w:themeShade="80"/>
          <w:sz w:val="28"/>
          <w:szCs w:val="28"/>
        </w:rPr>
        <w:t>Волосы из льняной пакли, из новогоднего "дождика"</w:t>
      </w:r>
    </w:p>
    <w:p w:rsidR="00633469" w:rsidRPr="004B339F" w:rsidRDefault="00633469" w:rsidP="006334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825472" cy="3831149"/>
            <wp:effectExtent l="19050" t="0" r="0" b="0"/>
            <wp:docPr id="66" name="Рисунок 66" descr="волосы из льняной пак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олосы из льняной пакли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50" cy="38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39F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 </w:t>
      </w:r>
      <w:r w:rsidRPr="004B339F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174901" cy="3829050"/>
            <wp:effectExtent l="19050" t="0" r="0" b="0"/>
            <wp:docPr id="67" name="Рисунок 67" descr="волосы из новогоднего дож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олосы из новогоднего дождика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62" cy="38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DA" w:rsidRPr="004B339F" w:rsidRDefault="00E63CDA" w:rsidP="00633469">
      <w:pPr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sectPr w:rsidR="00E63CDA" w:rsidRPr="004B339F" w:rsidSect="004B33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3469"/>
    <w:rsid w:val="002160AA"/>
    <w:rsid w:val="002D7D85"/>
    <w:rsid w:val="004B339F"/>
    <w:rsid w:val="00633469"/>
    <w:rsid w:val="0080653A"/>
    <w:rsid w:val="00836FAE"/>
    <w:rsid w:val="009550D3"/>
    <w:rsid w:val="00D14041"/>
    <w:rsid w:val="00E63CDA"/>
    <w:rsid w:val="00ED0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F24"/>
  </w:style>
  <w:style w:type="paragraph" w:styleId="1">
    <w:name w:val="heading 1"/>
    <w:basedOn w:val="a"/>
    <w:link w:val="10"/>
    <w:uiPriority w:val="9"/>
    <w:qFormat/>
    <w:rsid w:val="006334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4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33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34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7</cp:revision>
  <dcterms:created xsi:type="dcterms:W3CDTF">2020-03-26T18:27:00Z</dcterms:created>
  <dcterms:modified xsi:type="dcterms:W3CDTF">2020-04-27T09:20:00Z</dcterms:modified>
</cp:coreProperties>
</file>