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469" w:rsidRPr="004B339F" w:rsidRDefault="00633469" w:rsidP="0063346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984806" w:themeColor="accent6" w:themeShade="80"/>
          <w:kern w:val="36"/>
          <w:sz w:val="40"/>
          <w:szCs w:val="40"/>
        </w:rPr>
      </w:pPr>
      <w:r w:rsidRPr="004B339F">
        <w:rPr>
          <w:rFonts w:ascii="Times New Roman" w:eastAsia="Times New Roman" w:hAnsi="Times New Roman" w:cs="Times New Roman"/>
          <w:b/>
          <w:bCs/>
          <w:color w:val="984806" w:themeColor="accent6" w:themeShade="80"/>
          <w:kern w:val="36"/>
          <w:sz w:val="40"/>
          <w:szCs w:val="40"/>
        </w:rPr>
        <w:t>Из чего сделать волосы кукле</w:t>
      </w:r>
    </w:p>
    <w:p w:rsidR="00633469" w:rsidRPr="004B339F" w:rsidRDefault="00633469" w:rsidP="004B33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b/>
          <w:bCs/>
          <w:i/>
          <w:color w:val="984806" w:themeColor="accent6" w:themeShade="80"/>
          <w:sz w:val="28"/>
          <w:szCs w:val="28"/>
        </w:rPr>
        <w:t>Волосы из фетра</w:t>
      </w:r>
    </w:p>
    <w:p w:rsidR="00633469" w:rsidRPr="004B339F" w:rsidRDefault="004B339F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1933575</wp:posOffset>
            </wp:positionH>
            <wp:positionV relativeFrom="paragraph">
              <wp:posOffset>62230</wp:posOffset>
            </wp:positionV>
            <wp:extent cx="2582545" cy="1952625"/>
            <wp:effectExtent l="19050" t="0" r="8255" b="0"/>
            <wp:wrapSquare wrapText="bothSides"/>
            <wp:docPr id="1" name="Рисунок 1" descr="Фет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ет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339F" w:rsidRDefault="004B339F" w:rsidP="00633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</w:p>
    <w:p w:rsidR="004B339F" w:rsidRDefault="004B339F" w:rsidP="00633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</w:p>
    <w:p w:rsidR="004B339F" w:rsidRDefault="004B339F" w:rsidP="00633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</w:p>
    <w:p w:rsidR="004B339F" w:rsidRDefault="004B339F" w:rsidP="00633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</w:p>
    <w:p w:rsidR="004B339F" w:rsidRDefault="004B339F" w:rsidP="00633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</w:p>
    <w:p w:rsidR="00633469" w:rsidRPr="004B339F" w:rsidRDefault="00633469" w:rsidP="00633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 xml:space="preserve">Можно </w:t>
      </w:r>
      <w:r w:rsidR="004B339F"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сделать</w:t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 xml:space="preserve"> кукольную причёску из листового фетра, он бывает разных цветов и продаётся в магазинах для рукоделия. </w:t>
      </w:r>
      <w:r w:rsid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 xml:space="preserve"> </w:t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476500" cy="2476500"/>
            <wp:effectExtent l="19050" t="0" r="0" b="0"/>
            <wp:docPr id="2" name="Рисунок 2" descr="Волосы для куклы из фе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Волосы для куклы из фетра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247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</w:t>
      </w: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905125" cy="2473949"/>
            <wp:effectExtent l="19050" t="0" r="9525" b="0"/>
            <wp:docPr id="3" name="Рисунок 3" descr="волосы для кукл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волосы для куклы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9934" cy="2478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697481" cy="2857500"/>
            <wp:effectExtent l="19050" t="0" r="7619" b="0"/>
            <wp:docPr id="4" name="Рисунок 4" descr="Волосы для куклы из фе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Волосы для куклы из фетра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323" cy="2866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</w:t>
      </w: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276475" cy="2859893"/>
            <wp:effectExtent l="19050" t="0" r="9525" b="0"/>
            <wp:docPr id="5" name="Рисунок 5" descr="Волосы для куклы из фе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Волосы для куклы из фетра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859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lastRenderedPageBreak/>
        <w:drawing>
          <wp:inline distT="0" distB="0" distL="0" distR="0">
            <wp:extent cx="2221230" cy="3028950"/>
            <wp:effectExtent l="19050" t="0" r="7620" b="0"/>
            <wp:docPr id="6" name="Рисунок 6" descr="Волосы для куклы из фе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Волосы для куклы из фетр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</w:t>
      </w: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733675" cy="3026208"/>
            <wp:effectExtent l="19050" t="0" r="9525" b="0"/>
            <wp:docPr id="7" name="Рисунок 7" descr="Волосы для куклы из фе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Волосы для куклы из фетра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026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1888744" cy="3352800"/>
            <wp:effectExtent l="19050" t="0" r="0" b="0"/>
            <wp:docPr id="8" name="Рисунок 8" descr="Волосы для куклы из фе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Волосы для куклы из фетра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194" cy="33535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</w:t>
      </w: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3103289" cy="3352800"/>
            <wp:effectExtent l="19050" t="0" r="1861" b="0"/>
            <wp:docPr id="9" name="Рисунок 9" descr="Волосы для куклы из фе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Волосы для куклы из фетра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722" cy="3356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4595132" cy="2924175"/>
            <wp:effectExtent l="19050" t="0" r="0" b="0"/>
            <wp:docPr id="10" name="Рисунок 10" descr="Волосы для куклы из фет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Волосы для куклы из фетра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132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39F" w:rsidRDefault="004B339F" w:rsidP="00633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</w:rPr>
      </w:pPr>
    </w:p>
    <w:p w:rsidR="00633469" w:rsidRPr="004B339F" w:rsidRDefault="00633469" w:rsidP="004B33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b/>
          <w:bCs/>
          <w:i/>
          <w:color w:val="984806" w:themeColor="accent6" w:themeShade="80"/>
          <w:sz w:val="28"/>
          <w:szCs w:val="28"/>
        </w:rPr>
        <w:lastRenderedPageBreak/>
        <w:t xml:space="preserve">Волосы из козьей шерсти или </w:t>
      </w:r>
      <w:proofErr w:type="gramStart"/>
      <w:r w:rsidRPr="004B339F">
        <w:rPr>
          <w:rFonts w:ascii="Times New Roman" w:eastAsia="Times New Roman" w:hAnsi="Times New Roman" w:cs="Times New Roman"/>
          <w:b/>
          <w:bCs/>
          <w:i/>
          <w:color w:val="984806" w:themeColor="accent6" w:themeShade="80"/>
          <w:sz w:val="28"/>
          <w:szCs w:val="28"/>
        </w:rPr>
        <w:t>козьего</w:t>
      </w:r>
      <w:proofErr w:type="gramEnd"/>
      <w:r w:rsidRPr="004B339F">
        <w:rPr>
          <w:rFonts w:ascii="Times New Roman" w:eastAsia="Times New Roman" w:hAnsi="Times New Roman" w:cs="Times New Roman"/>
          <w:b/>
          <w:bCs/>
          <w:i/>
          <w:color w:val="984806" w:themeColor="accent6" w:themeShade="80"/>
          <w:sz w:val="28"/>
          <w:szCs w:val="28"/>
        </w:rPr>
        <w:t xml:space="preserve"> </w:t>
      </w:r>
      <w:proofErr w:type="spellStart"/>
      <w:r w:rsidRPr="004B339F">
        <w:rPr>
          <w:rFonts w:ascii="Times New Roman" w:eastAsia="Times New Roman" w:hAnsi="Times New Roman" w:cs="Times New Roman"/>
          <w:b/>
          <w:bCs/>
          <w:i/>
          <w:color w:val="984806" w:themeColor="accent6" w:themeShade="80"/>
          <w:sz w:val="28"/>
          <w:szCs w:val="28"/>
        </w:rPr>
        <w:t>тресса</w:t>
      </w:r>
      <w:proofErr w:type="spellEnd"/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5079036" cy="1533525"/>
            <wp:effectExtent l="19050" t="0" r="7314" b="0"/>
            <wp:docPr id="11" name="Рисунок 11" descr="мех коз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ех козы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244" cy="1538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990850" cy="2473056"/>
            <wp:effectExtent l="19050" t="0" r="0" b="0"/>
            <wp:docPr id="12" name="Рисунок 12" descr="козий трес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козий тресс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6052" cy="2477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</w:t>
      </w: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278104" cy="2486025"/>
            <wp:effectExtent l="19050" t="0" r="7896" b="0"/>
            <wp:docPr id="13" name="Рисунок 13" descr="волосы из козьего трес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волосы из козьего тресса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9574" cy="24876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999042" cy="2600325"/>
            <wp:effectExtent l="19050" t="0" r="0" b="0"/>
            <wp:docPr id="14" name="Рисунок 14" descr="волосы куклы из козьего трес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волосы куклы из козьего тресса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9042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1085850</wp:posOffset>
            </wp:positionH>
            <wp:positionV relativeFrom="paragraph">
              <wp:posOffset>226695</wp:posOffset>
            </wp:positionV>
            <wp:extent cx="1762125" cy="2400300"/>
            <wp:effectExtent l="19050" t="0" r="9525" b="0"/>
            <wp:wrapSquare wrapText="bothSides"/>
            <wp:docPr id="15" name="Рисунок 15" descr="волосы куклы из козьего трес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олосы куклы из козьего тресса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</w:t>
      </w:r>
    </w:p>
    <w:p w:rsidR="004B339F" w:rsidRDefault="004B339F" w:rsidP="00633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noProof/>
          <w:color w:val="984806" w:themeColor="accent6" w:themeShade="80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3714750</wp:posOffset>
            </wp:positionH>
            <wp:positionV relativeFrom="paragraph">
              <wp:posOffset>22225</wp:posOffset>
            </wp:positionV>
            <wp:extent cx="2190750" cy="2362200"/>
            <wp:effectExtent l="19050" t="0" r="0" b="0"/>
            <wp:wrapSquare wrapText="bothSides"/>
            <wp:docPr id="16" name="Рисунок 16" descr="волосы куклы из козьего тресс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волосы куклы из козьего тресса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2362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339F" w:rsidRDefault="004B339F" w:rsidP="00633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</w:rPr>
      </w:pPr>
    </w:p>
    <w:p w:rsidR="004B339F" w:rsidRDefault="004B339F" w:rsidP="00633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</w:rPr>
      </w:pPr>
    </w:p>
    <w:p w:rsidR="004B339F" w:rsidRDefault="004B339F" w:rsidP="00633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</w:rPr>
      </w:pPr>
    </w:p>
    <w:p w:rsidR="004B339F" w:rsidRDefault="004B339F" w:rsidP="00633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</w:rPr>
      </w:pPr>
    </w:p>
    <w:p w:rsidR="004B339F" w:rsidRDefault="004B339F" w:rsidP="00633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</w:rPr>
      </w:pPr>
    </w:p>
    <w:p w:rsidR="00633469" w:rsidRPr="004B339F" w:rsidRDefault="00633469" w:rsidP="004B33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b/>
          <w:bCs/>
          <w:i/>
          <w:color w:val="984806" w:themeColor="accent6" w:themeShade="80"/>
          <w:sz w:val="28"/>
          <w:szCs w:val="28"/>
        </w:rPr>
        <w:lastRenderedPageBreak/>
        <w:t>Мех животных</w:t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1609725" cy="1584375"/>
            <wp:effectExtent l="19050" t="0" r="9525" b="0"/>
            <wp:docPr id="17" name="Рисунок 17" descr="ме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мех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158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</w:t>
      </w: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1593342" cy="1562100"/>
            <wp:effectExtent l="19050" t="0" r="6858" b="0"/>
            <wp:docPr id="18" name="Рисунок 18" descr="ме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мех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342" cy="156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469" w:rsidRPr="004B339F" w:rsidRDefault="00633469" w:rsidP="004B33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Волосы у ангелочков из меха песца:</w:t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3561587" cy="2343150"/>
            <wp:effectExtent l="19050" t="0" r="763" b="0"/>
            <wp:docPr id="19" name="Рисунок 19" descr="волосы из мех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волосы из меха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6160" cy="23461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39F" w:rsidRDefault="004B339F" w:rsidP="004B33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984806" w:themeColor="accent6" w:themeShade="80"/>
          <w:sz w:val="28"/>
          <w:szCs w:val="28"/>
        </w:rPr>
      </w:pPr>
    </w:p>
    <w:p w:rsidR="00633469" w:rsidRPr="004B339F" w:rsidRDefault="00633469" w:rsidP="004B33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b/>
          <w:bCs/>
          <w:i/>
          <w:color w:val="984806" w:themeColor="accent6" w:themeShade="80"/>
          <w:sz w:val="28"/>
          <w:szCs w:val="28"/>
        </w:rPr>
        <w:t>Волосы из распущенной шёлковой ленты</w:t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1980667" cy="3562350"/>
            <wp:effectExtent l="19050" t="0" r="533" b="0"/>
            <wp:docPr id="20" name="Рисунок 20" descr="волосы из распущенной л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волосы из распущенной ленты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0667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</w:t>
      </w: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3009900" cy="3576390"/>
            <wp:effectExtent l="19050" t="0" r="0" b="0"/>
            <wp:docPr id="21" name="Рисунок 21" descr="волосы из распущенной л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волосы из распущенной ленты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576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lastRenderedPageBreak/>
        <w:drawing>
          <wp:inline distT="0" distB="0" distL="0" distR="0">
            <wp:extent cx="5010150" cy="1924513"/>
            <wp:effectExtent l="19050" t="0" r="0" b="0"/>
            <wp:docPr id="22" name="Рисунок 22" descr="волосы из распущенной л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волосы из распущенной ленты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19245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39F" w:rsidRDefault="004B339F" w:rsidP="00633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</w:rPr>
      </w:pPr>
    </w:p>
    <w:p w:rsidR="00633469" w:rsidRPr="004B339F" w:rsidRDefault="00633469" w:rsidP="004B33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i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b/>
          <w:bCs/>
          <w:i/>
          <w:color w:val="984806" w:themeColor="accent6" w:themeShade="80"/>
          <w:sz w:val="28"/>
          <w:szCs w:val="28"/>
        </w:rPr>
        <w:t xml:space="preserve">Волосы из лоскутков и </w:t>
      </w:r>
      <w:proofErr w:type="spellStart"/>
      <w:r w:rsidRPr="004B339F">
        <w:rPr>
          <w:rFonts w:ascii="Times New Roman" w:eastAsia="Times New Roman" w:hAnsi="Times New Roman" w:cs="Times New Roman"/>
          <w:b/>
          <w:bCs/>
          <w:i/>
          <w:color w:val="984806" w:themeColor="accent6" w:themeShade="80"/>
          <w:sz w:val="28"/>
          <w:szCs w:val="28"/>
        </w:rPr>
        <w:t>полосочек</w:t>
      </w:r>
      <w:proofErr w:type="spellEnd"/>
      <w:r w:rsidRPr="004B339F">
        <w:rPr>
          <w:rFonts w:ascii="Times New Roman" w:eastAsia="Times New Roman" w:hAnsi="Times New Roman" w:cs="Times New Roman"/>
          <w:b/>
          <w:bCs/>
          <w:i/>
          <w:color w:val="984806" w:themeColor="accent6" w:themeShade="80"/>
          <w:sz w:val="28"/>
          <w:szCs w:val="28"/>
        </w:rPr>
        <w:t xml:space="preserve"> ткани</w:t>
      </w:r>
    </w:p>
    <w:p w:rsidR="00633469" w:rsidRPr="004B339F" w:rsidRDefault="00633469" w:rsidP="004B33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Очень идут примитивам, создавая</w:t>
      </w:r>
      <w:r w:rsidR="00D14041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 xml:space="preserve"> им "деревенский", домашний вид</w:t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404110" cy="2901512"/>
            <wp:effectExtent l="19050" t="0" r="0" b="0"/>
            <wp:docPr id="23" name="Рисунок 23" descr="волосы из лоскут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волосы из лоскутков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110" cy="2901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</w:t>
      </w: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532301" cy="2905125"/>
            <wp:effectExtent l="19050" t="0" r="1349" b="0"/>
            <wp:docPr id="24" name="Рисунок 24" descr="Волосы из лоскут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Волосы из лоскутков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301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3875412" cy="3057525"/>
            <wp:effectExtent l="19050" t="0" r="0" b="0"/>
            <wp:docPr id="25" name="Рисунок 25" descr="волосы из лоскут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волосы из лоскутков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8110" cy="30596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39F" w:rsidRDefault="004B339F" w:rsidP="00633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</w:p>
    <w:p w:rsidR="00633469" w:rsidRPr="004B339F" w:rsidRDefault="00D14041" w:rsidP="004B339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lastRenderedPageBreak/>
        <w:t>"готовая" причёска из ткани</w:t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462213" cy="2200275"/>
            <wp:effectExtent l="19050" t="0" r="0" b="0"/>
            <wp:docPr id="26" name="Рисунок 26" descr="готовая прическа из тка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готовая прическа из ткани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2213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339F" w:rsidRDefault="004B339F" w:rsidP="00633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</w:rPr>
      </w:pPr>
    </w:p>
    <w:p w:rsidR="00633469" w:rsidRPr="002D7D85" w:rsidRDefault="00633469" w:rsidP="002D7D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984806" w:themeColor="accent6" w:themeShade="80"/>
          <w:sz w:val="28"/>
          <w:szCs w:val="28"/>
        </w:rPr>
      </w:pPr>
      <w:r w:rsidRPr="002D7D85">
        <w:rPr>
          <w:rFonts w:ascii="Times New Roman" w:eastAsia="Times New Roman" w:hAnsi="Times New Roman" w:cs="Times New Roman"/>
          <w:b/>
          <w:bCs/>
          <w:i/>
          <w:color w:val="984806" w:themeColor="accent6" w:themeShade="80"/>
          <w:sz w:val="28"/>
          <w:szCs w:val="28"/>
        </w:rPr>
        <w:t>Волосы из шерсти для валяния</w:t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089595" cy="1824973"/>
            <wp:effectExtent l="19050" t="0" r="5905" b="0"/>
            <wp:docPr id="27" name="Рисунок 27" descr="шерсть для валя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шерсть для валяния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9595" cy="18249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</w:t>
      </w: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1466850" cy="1806466"/>
            <wp:effectExtent l="19050" t="0" r="0" b="0"/>
            <wp:docPr id="28" name="Рисунок 28" descr="шерсть для валя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шерсть для валяния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8064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</w:t>
      </w: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1362075" cy="1804072"/>
            <wp:effectExtent l="19050" t="0" r="9525" b="0"/>
            <wp:docPr id="29" name="Рисунок 29" descr="шерсть для валя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шерсть для валяния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244" cy="1808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469" w:rsidRPr="004B339F" w:rsidRDefault="00D14041" w:rsidP="002D7D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Её можно свалять в жгуты</w:t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905125" cy="3068795"/>
            <wp:effectExtent l="19050" t="0" r="9525" b="0"/>
            <wp:docPr id="30" name="Рисунок 30" descr="волосы из шерсти для валя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волосы из шерсти для валяния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7338" cy="3071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</w:t>
      </w: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3230404" cy="3076575"/>
            <wp:effectExtent l="19050" t="0" r="8096" b="0"/>
            <wp:docPr id="31" name="Рисунок 31" descr="волосы из шерсти для валя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волосы из шерсти для валяния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0404" cy="307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D85" w:rsidRDefault="002D7D85" w:rsidP="00633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</w:p>
    <w:p w:rsidR="00633469" w:rsidRPr="004B339F" w:rsidRDefault="00633469" w:rsidP="002D7D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lastRenderedPageBreak/>
        <w:t>А так же можно приклеить к голове</w:t>
      </w:r>
      <w:r w:rsidR="00D14041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 xml:space="preserve"> куклы, а концы заплести в косы</w:t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505075" cy="2857500"/>
            <wp:effectExtent l="19050" t="0" r="9525" b="0"/>
            <wp:docPr id="32" name="Рисунок 32" descr="волосы из шерсти для валя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волосы из шерсти для валяния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</w:t>
      </w: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647950" cy="2857500"/>
            <wp:effectExtent l="19050" t="0" r="0" b="0"/>
            <wp:docPr id="33" name="Рисунок 33" descr="волосы из шерсти для валя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волосы из шерсти для валяния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858888" cy="2771775"/>
            <wp:effectExtent l="19050" t="0" r="0" b="0"/>
            <wp:docPr id="34" name="Рисунок 34" descr="волосы из шерсти для валя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волосы из шерсти для валяния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768" cy="27726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469" w:rsidRPr="004B339F" w:rsidRDefault="00633469" w:rsidP="002160A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А можно уложить в красивые, замысловатые прически. Для этой цели больше подойдёт </w:t>
      </w:r>
      <w:r w:rsidRPr="002D7D85">
        <w:rPr>
          <w:rFonts w:ascii="Times New Roman" w:eastAsia="Times New Roman" w:hAnsi="Times New Roman" w:cs="Times New Roman"/>
          <w:bCs/>
          <w:color w:val="984806" w:themeColor="accent6" w:themeShade="80"/>
          <w:sz w:val="28"/>
          <w:szCs w:val="28"/>
        </w:rPr>
        <w:t>акрил для валяния</w:t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- он более блестящий и похожий на волосы. Он будет красиво блестеть на локонах и буклях. Его можно приклеивать к голове куклы, а букли закреплять иголкой с ниткой.</w:t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1676400" cy="2406316"/>
            <wp:effectExtent l="19050" t="0" r="0" b="0"/>
            <wp:docPr id="35" name="Рисунок 35" descr="волосы из шерсти для валя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волосы из шерсти для валяния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406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</w:t>
      </w: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438400" cy="2333398"/>
            <wp:effectExtent l="19050" t="0" r="0" b="0"/>
            <wp:docPr id="36" name="Рисунок 36" descr="волосы из шерсти для валя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волосы из шерсти для валяния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23333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</w:t>
      </w: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276475" cy="2276475"/>
            <wp:effectExtent l="19050" t="0" r="9525" b="0"/>
            <wp:docPr id="37" name="Рисунок 37" descr="волосы из шерсти для валя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волосы из шерсти для валяния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lastRenderedPageBreak/>
        <w:drawing>
          <wp:inline distT="0" distB="0" distL="0" distR="0">
            <wp:extent cx="2740914" cy="3893344"/>
            <wp:effectExtent l="19050" t="0" r="2286" b="0"/>
            <wp:docPr id="38" name="Рисунок 38" descr="волосы из шерсти для валя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волосы из шерсти для валяния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880" cy="3897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469" w:rsidRPr="002D7D85" w:rsidRDefault="00633469" w:rsidP="002D7D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984806" w:themeColor="accent6" w:themeShade="80"/>
          <w:sz w:val="28"/>
          <w:szCs w:val="28"/>
        </w:rPr>
      </w:pPr>
      <w:r w:rsidRPr="002D7D85">
        <w:rPr>
          <w:rFonts w:ascii="Times New Roman" w:eastAsia="Times New Roman" w:hAnsi="Times New Roman" w:cs="Times New Roman"/>
          <w:b/>
          <w:bCs/>
          <w:i/>
          <w:color w:val="984806" w:themeColor="accent6" w:themeShade="80"/>
          <w:sz w:val="28"/>
          <w:szCs w:val="28"/>
        </w:rPr>
        <w:t>Волосы из натурального мохера</w:t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894838" cy="2209800"/>
            <wp:effectExtent l="19050" t="0" r="762" b="0"/>
            <wp:docPr id="39" name="Рисунок 39" descr="натуральный мох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натуральный мохер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838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</w:t>
      </w: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773299" cy="2209800"/>
            <wp:effectExtent l="19050" t="0" r="8001" b="0"/>
            <wp:docPr id="40" name="Рисунок 40" descr="натуральный мох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натуральный мохер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299" cy="2209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</w:t>
      </w: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3292459" cy="2447925"/>
            <wp:effectExtent l="19050" t="0" r="3191" b="0"/>
            <wp:docPr id="41" name="Рисунок 41" descr="натуральный мох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натуральный мохер"/>
                    <pic:cNvPicPr>
                      <a:picLocks noChangeAspect="1" noChangeArrowheads="1"/>
                    </pic:cNvPicPr>
                  </pic:nvPicPr>
                  <pic:blipFill>
                    <a:blip r:embed="rId4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459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</w:t>
      </w: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733675" cy="2857500"/>
            <wp:effectExtent l="19050" t="0" r="9525" b="0"/>
            <wp:docPr id="42" name="Рисунок 42" descr="натуральный мох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натуральный мохер"/>
                    <pic:cNvPicPr>
                      <a:picLocks noChangeAspect="1" noChangeArrowheads="1"/>
                    </pic:cNvPicPr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469" w:rsidRPr="002D7D85" w:rsidRDefault="00633469" w:rsidP="002D7D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984806" w:themeColor="accent6" w:themeShade="80"/>
          <w:sz w:val="28"/>
          <w:szCs w:val="28"/>
        </w:rPr>
      </w:pPr>
      <w:r w:rsidRPr="002D7D85">
        <w:rPr>
          <w:rFonts w:ascii="Times New Roman" w:eastAsia="Times New Roman" w:hAnsi="Times New Roman" w:cs="Times New Roman"/>
          <w:b/>
          <w:bCs/>
          <w:i/>
          <w:color w:val="984806" w:themeColor="accent6" w:themeShade="80"/>
          <w:sz w:val="28"/>
          <w:szCs w:val="28"/>
        </w:rPr>
        <w:lastRenderedPageBreak/>
        <w:t>Волосы из пряжи</w:t>
      </w:r>
    </w:p>
    <w:p w:rsidR="00633469" w:rsidRPr="004B339F" w:rsidRDefault="002D7D85" w:rsidP="002D7D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Обычная пряжа средней толщины</w:t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352675" cy="3333750"/>
            <wp:effectExtent l="19050" t="0" r="9525" b="0"/>
            <wp:docPr id="43" name="Рисунок 43" descr="волосы из пряж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волосы из пряжи"/>
                    <pic:cNvPicPr>
                      <a:picLocks noChangeAspect="1" noChangeArrowheads="1"/>
                    </pic:cNvPicPr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675" cy="3333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</w:t>
      </w: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868930" cy="3310304"/>
            <wp:effectExtent l="19050" t="0" r="7620" b="0"/>
            <wp:docPr id="44" name="Рисунок 44" descr="волосы из пряж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волосы из пряжи"/>
                    <pic:cNvPicPr>
                      <a:picLocks noChangeAspect="1" noChangeArrowheads="1"/>
                    </pic:cNvPicPr>
                  </pic:nvPicPr>
                  <pic:blipFill>
                    <a:blip r:embed="rId4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8930" cy="3310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469" w:rsidRPr="004B339F" w:rsidRDefault="002D7D85" w:rsidP="002D7D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Букле крупными петельками</w:t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869883" cy="2190750"/>
            <wp:effectExtent l="19050" t="0" r="6667" b="0"/>
            <wp:docPr id="45" name="Рисунок 45" descr="пряжа мохер-бук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пряжа мохер-букле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9883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</w:t>
      </w: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585085" cy="2190750"/>
            <wp:effectExtent l="19050" t="0" r="5715" b="0"/>
            <wp:docPr id="46" name="Рисунок 46" descr="пряжа мохер-бук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пряжа мохер-букле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508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1597057" cy="2628900"/>
            <wp:effectExtent l="19050" t="0" r="3143" b="0"/>
            <wp:docPr id="47" name="Рисунок 47" descr="пряжа мохер-бук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пряжа мохер-букле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7959" cy="263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</w:t>
      </w: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990850" cy="2684096"/>
            <wp:effectExtent l="19050" t="0" r="0" b="0"/>
            <wp:docPr id="48" name="Рисунок 48" descr="волосы из пряжи мохер-бук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волосы из пряжи мохер-букле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6840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469" w:rsidRPr="004B339F" w:rsidRDefault="002D7D85" w:rsidP="002D7D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lastRenderedPageBreak/>
        <w:t>Букле "зигзагом"</w:t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505075" cy="3203421"/>
            <wp:effectExtent l="19050" t="0" r="9525" b="0"/>
            <wp:docPr id="49" name="Рисунок 49" descr="волосы из пряжи-бук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волосы из пряжи-букле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8703" cy="3208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469" w:rsidRPr="004B339F" w:rsidRDefault="00633469" w:rsidP="002D7D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 xml:space="preserve">Букле </w:t>
      </w:r>
      <w:proofErr w:type="gramStart"/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помельче</w:t>
      </w:r>
      <w:proofErr w:type="gramEnd"/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 xml:space="preserve"> придадут при</w:t>
      </w:r>
      <w:r w:rsidR="002D7D85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 xml:space="preserve">чёске куклы воздушность и </w:t>
      </w:r>
      <w:proofErr w:type="spellStart"/>
      <w:r w:rsidR="002D7D85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обьём</w:t>
      </w:r>
      <w:proofErr w:type="spellEnd"/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1898142" cy="1514475"/>
            <wp:effectExtent l="19050" t="0" r="6858" b="0"/>
            <wp:docPr id="50" name="Рисунок 50" descr="пряжа-бук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пряжа-букле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142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</w:t>
      </w: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1905000" cy="1514475"/>
            <wp:effectExtent l="19050" t="0" r="0" b="0"/>
            <wp:docPr id="51" name="Рисунок 51" descr="пряжа-бук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пряжа-букле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</w:t>
      </w: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1781175" cy="1514475"/>
            <wp:effectExtent l="19050" t="0" r="9525" b="0"/>
            <wp:docPr id="52" name="Рисунок 52" descr="пряжа-бук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пряжа-букле"/>
                    <pic:cNvPicPr>
                      <a:picLocks noChangeAspect="1" noChangeArrowheads="1"/>
                    </pic:cNvPicPr>
                  </pic:nvPicPr>
                  <pic:blipFill>
                    <a:blip r:embed="rId5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600325" cy="3578429"/>
            <wp:effectExtent l="19050" t="0" r="9525" b="0"/>
            <wp:docPr id="53" name="Рисунок 53" descr="Волосы из пряжи-букл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Волосы из пряжи-букле"/>
                    <pic:cNvPicPr>
                      <a:picLocks noChangeAspect="1" noChangeArrowheads="1"/>
                    </pic:cNvPicPr>
                  </pic:nvPicPr>
                  <pic:blipFill>
                    <a:blip r:embed="rId5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0325" cy="35784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D85" w:rsidRDefault="002D7D85" w:rsidP="00633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</w:p>
    <w:p w:rsidR="00633469" w:rsidRPr="004B339F" w:rsidRDefault="00633469" w:rsidP="002D7D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lastRenderedPageBreak/>
        <w:t>Волосы из пряжи "травка" помогут создать</w:t>
      </w:r>
      <w:r w:rsidR="002D7D85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 xml:space="preserve"> трогательно-растрёпанный образ</w:t>
      </w:r>
    </w:p>
    <w:p w:rsidR="00633469" w:rsidRPr="004B339F" w:rsidRDefault="002D7D85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3419475</wp:posOffset>
            </wp:positionH>
            <wp:positionV relativeFrom="paragraph">
              <wp:posOffset>255905</wp:posOffset>
            </wp:positionV>
            <wp:extent cx="3495675" cy="2533650"/>
            <wp:effectExtent l="19050" t="0" r="9525" b="0"/>
            <wp:wrapSquare wrapText="bothSides"/>
            <wp:docPr id="55" name="Рисунок 55" descr="Волосы из пряжи тра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Волосы из пряжи травка"/>
                    <pic:cNvPicPr>
                      <a:picLocks noChangeAspect="1" noChangeArrowheads="1"/>
                    </pic:cNvPicPr>
                  </pic:nvPicPr>
                  <pic:blipFill>
                    <a:blip r:embed="rId5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3469"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</w:t>
      </w:r>
    </w:p>
    <w:p w:rsidR="002D7D85" w:rsidRDefault="002D7D85" w:rsidP="00633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51435</wp:posOffset>
            </wp:positionV>
            <wp:extent cx="3095625" cy="2514600"/>
            <wp:effectExtent l="19050" t="0" r="9525" b="0"/>
            <wp:wrapSquare wrapText="bothSides"/>
            <wp:docPr id="54" name="Рисунок 54" descr="Волосы из пряжи трав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Волосы из пряжи травка"/>
                    <pic:cNvPicPr>
                      <a:picLocks noChangeAspect="1" noChangeArrowheads="1"/>
                    </pic:cNvPicPr>
                  </pic:nvPicPr>
                  <pic:blipFill>
                    <a:blip r:embed="rId5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33469" w:rsidRPr="004B339F" w:rsidRDefault="00633469" w:rsidP="002D7D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 xml:space="preserve">Пряжа </w:t>
      </w:r>
      <w:proofErr w:type="gramStart"/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потоньше</w:t>
      </w:r>
      <w:proofErr w:type="gramEnd"/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, типа ниток "Ирис" подойдёт для создания причёсок маленьким куколкам. Также на волосы небольшим куклам можно взять носочную добавку "Хозяюшка" - она похожа на пушистые тонкие волосы.</w:t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438273" cy="2781300"/>
            <wp:effectExtent l="19050" t="0" r="127" b="0"/>
            <wp:docPr id="56" name="Рисунок 56" descr="волосы из пряж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волосы из пряжи"/>
                    <pic:cNvPicPr>
                      <a:picLocks noChangeAspect="1" noChangeArrowheads="1"/>
                    </pic:cNvPicPr>
                  </pic:nvPicPr>
                  <pic:blipFill>
                    <a:blip r:embed="rId5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530" cy="2782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</w:t>
      </w: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533650" cy="2779867"/>
            <wp:effectExtent l="19050" t="0" r="0" b="0"/>
            <wp:docPr id="57" name="Рисунок 57" descr="волосы из пряж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волосы из пряжи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779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3498364" cy="2209800"/>
            <wp:effectExtent l="19050" t="0" r="6836" b="0"/>
            <wp:docPr id="58" name="Рисунок 58" descr="носочная пряжа хозяю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носочная пряжа хозяюшка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0571" cy="2211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469" w:rsidRPr="004B339F" w:rsidRDefault="00633469" w:rsidP="002D7D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lastRenderedPageBreak/>
        <w:t>Из очень толстой пряжи тоже может получиться симпати</w:t>
      </w:r>
      <w:r w:rsidR="002D7D85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чная прическа</w:t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1985748" cy="2200275"/>
            <wp:effectExtent l="19050" t="0" r="0" b="0"/>
            <wp:docPr id="59" name="Рисунок 59" descr="волосы из толстой пряж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волосы из толстой пряжи"/>
                    <pic:cNvPicPr>
                      <a:picLocks noChangeAspect="1" noChangeArrowheads="1"/>
                    </pic:cNvPicPr>
                  </pic:nvPicPr>
                  <pic:blipFill>
                    <a:blip r:embed="rId6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5748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469" w:rsidRPr="002D7D85" w:rsidRDefault="00633469" w:rsidP="002D7D8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984806" w:themeColor="accent6" w:themeShade="80"/>
          <w:sz w:val="28"/>
          <w:szCs w:val="28"/>
        </w:rPr>
      </w:pPr>
      <w:r w:rsidRPr="002D7D85">
        <w:rPr>
          <w:rFonts w:ascii="Times New Roman" w:eastAsia="Times New Roman" w:hAnsi="Times New Roman" w:cs="Times New Roman"/>
          <w:b/>
          <w:bCs/>
          <w:i/>
          <w:color w:val="984806" w:themeColor="accent6" w:themeShade="80"/>
          <w:sz w:val="28"/>
          <w:szCs w:val="28"/>
        </w:rPr>
        <w:t>Искусственные волосы</w:t>
      </w:r>
    </w:p>
    <w:p w:rsidR="00633469" w:rsidRPr="004B339F" w:rsidRDefault="00633469" w:rsidP="00633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 xml:space="preserve">Их можно купит в специализированном магазине для парикмахеров или заказать в </w:t>
      </w:r>
      <w:proofErr w:type="spellStart"/>
      <w:proofErr w:type="gramStart"/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интернет-магазине</w:t>
      </w:r>
      <w:proofErr w:type="spellEnd"/>
      <w:proofErr w:type="gramEnd"/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 xml:space="preserve">. А можно купить резинку - шиньон и распустить его на </w:t>
      </w:r>
      <w:proofErr w:type="spellStart"/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тресс</w:t>
      </w:r>
      <w:proofErr w:type="spellEnd"/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.</w:t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552700" cy="2381250"/>
            <wp:effectExtent l="19050" t="0" r="0" b="0"/>
            <wp:docPr id="60" name="Рисунок 60" descr="искусственные волос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искусственные волосы"/>
                    <pic:cNvPicPr>
                      <a:picLocks noChangeAspect="1" noChangeArrowheads="1"/>
                    </pic:cNvPicPr>
                  </pic:nvPicPr>
                  <pic:blipFill>
                    <a:blip r:embed="rId6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</w:t>
      </w: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1847850" cy="2410239"/>
            <wp:effectExtent l="19050" t="0" r="0" b="0"/>
            <wp:docPr id="61" name="Рисунок 61" descr="парик из искусственных в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парик из искусственных волос"/>
                    <pic:cNvPicPr>
                      <a:picLocks noChangeAspect="1" noChangeArrowheads="1"/>
                    </pic:cNvPicPr>
                  </pic:nvPicPr>
                  <pic:blipFill>
                    <a:blip r:embed="rId6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4102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336006" cy="3114675"/>
            <wp:effectExtent l="19050" t="0" r="7144" b="0"/>
            <wp:docPr id="62" name="Рисунок 62" descr="волосы из искусственных в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волосы из искусственных волос"/>
                    <pic:cNvPicPr>
                      <a:picLocks noChangeAspect="1" noChangeArrowheads="1"/>
                    </pic:cNvPicPr>
                  </pic:nvPicPr>
                  <pic:blipFill>
                    <a:blip r:embed="rId6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006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</w:t>
      </w: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266950" cy="3119656"/>
            <wp:effectExtent l="19050" t="0" r="0" b="0"/>
            <wp:docPr id="63" name="Рисунок 63" descr="волосы из искусственных вол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волосы из искусственных волос"/>
                    <pic:cNvPicPr>
                      <a:picLocks noChangeAspect="1" noChangeArrowheads="1"/>
                    </pic:cNvPicPr>
                  </pic:nvPicPr>
                  <pic:blipFill>
                    <a:blip r:embed="rId6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119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7D85" w:rsidRDefault="002D7D85" w:rsidP="0063346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984806" w:themeColor="accent6" w:themeShade="80"/>
          <w:sz w:val="28"/>
          <w:szCs w:val="28"/>
        </w:rPr>
      </w:pPr>
    </w:p>
    <w:p w:rsidR="00633469" w:rsidRPr="0080653A" w:rsidRDefault="00633469" w:rsidP="008065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984806" w:themeColor="accent6" w:themeShade="80"/>
          <w:sz w:val="28"/>
          <w:szCs w:val="28"/>
        </w:rPr>
      </w:pPr>
      <w:r w:rsidRPr="0080653A">
        <w:rPr>
          <w:rFonts w:ascii="Times New Roman" w:eastAsia="Times New Roman" w:hAnsi="Times New Roman" w:cs="Times New Roman"/>
          <w:b/>
          <w:bCs/>
          <w:i/>
          <w:color w:val="984806" w:themeColor="accent6" w:themeShade="80"/>
          <w:sz w:val="28"/>
          <w:szCs w:val="28"/>
        </w:rPr>
        <w:lastRenderedPageBreak/>
        <w:t>Волосы из пуха и перьев</w:t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923903" cy="3238500"/>
            <wp:effectExtent l="19050" t="0" r="0" b="0"/>
            <wp:docPr id="64" name="Рисунок 64" descr="волосы из пуха и перь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волосы из пуха и перьев"/>
                    <pic:cNvPicPr>
                      <a:picLocks noChangeAspect="1" noChangeArrowheads="1"/>
                    </pic:cNvPicPr>
                  </pic:nvPicPr>
                  <pic:blipFill>
                    <a:blip r:embed="rId6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3737" cy="32383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</w:t>
      </w: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3266259" cy="3238500"/>
            <wp:effectExtent l="19050" t="0" r="0" b="0"/>
            <wp:docPr id="65" name="Рисунок 65" descr="волосы из пуха и перье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волосы из пуха и перьев"/>
                    <pic:cNvPicPr>
                      <a:picLocks noChangeAspect="1" noChangeArrowheads="1"/>
                    </pic:cNvPicPr>
                  </pic:nvPicPr>
                  <pic:blipFill>
                    <a:blip r:embed="rId6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348" cy="32405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3469" w:rsidRPr="0080653A" w:rsidRDefault="00633469" w:rsidP="0080653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i/>
          <w:color w:val="984806" w:themeColor="accent6" w:themeShade="80"/>
          <w:sz w:val="28"/>
          <w:szCs w:val="28"/>
        </w:rPr>
      </w:pPr>
      <w:r w:rsidRPr="0080653A">
        <w:rPr>
          <w:rFonts w:ascii="Times New Roman" w:eastAsia="Times New Roman" w:hAnsi="Times New Roman" w:cs="Times New Roman"/>
          <w:b/>
          <w:bCs/>
          <w:i/>
          <w:color w:val="984806" w:themeColor="accent6" w:themeShade="80"/>
          <w:sz w:val="28"/>
          <w:szCs w:val="28"/>
        </w:rPr>
        <w:t>Волосы из льняной пакли, из новогоднего "дождика"</w:t>
      </w:r>
    </w:p>
    <w:p w:rsidR="00633469" w:rsidRPr="004B339F" w:rsidRDefault="00633469" w:rsidP="0063346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</w:pP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825472" cy="3831149"/>
            <wp:effectExtent l="19050" t="0" r="0" b="0"/>
            <wp:docPr id="66" name="Рисунок 66" descr="волосы из льняной пакл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волосы из льняной пакли"/>
                    <pic:cNvPicPr>
                      <a:picLocks noChangeAspect="1" noChangeArrowheads="1"/>
                    </pic:cNvPicPr>
                  </pic:nvPicPr>
                  <pic:blipFill>
                    <a:blip r:embed="rId6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050" cy="3838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B339F">
        <w:rPr>
          <w:rFonts w:ascii="Times New Roman" w:eastAsia="Times New Roman" w:hAnsi="Times New Roman" w:cs="Times New Roman"/>
          <w:color w:val="984806" w:themeColor="accent6" w:themeShade="80"/>
          <w:sz w:val="28"/>
          <w:szCs w:val="28"/>
        </w:rPr>
        <w:t> </w:t>
      </w:r>
      <w:r w:rsidRPr="004B339F">
        <w:rPr>
          <w:rFonts w:ascii="Times New Roman" w:eastAsia="Times New Roman" w:hAnsi="Times New Roman" w:cs="Times New Roman"/>
          <w:noProof/>
          <w:color w:val="984806" w:themeColor="accent6" w:themeShade="80"/>
          <w:sz w:val="28"/>
          <w:szCs w:val="28"/>
        </w:rPr>
        <w:drawing>
          <wp:inline distT="0" distB="0" distL="0" distR="0">
            <wp:extent cx="2174901" cy="3829050"/>
            <wp:effectExtent l="19050" t="0" r="0" b="0"/>
            <wp:docPr id="67" name="Рисунок 67" descr="волосы из новогоднего дожд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волосы из новогоднего дождика"/>
                    <pic:cNvPicPr>
                      <a:picLocks noChangeAspect="1" noChangeArrowheads="1"/>
                    </pic:cNvPicPr>
                  </pic:nvPicPr>
                  <pic:blipFill>
                    <a:blip r:embed="rId7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862" cy="3834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3CDA" w:rsidRPr="004B339F" w:rsidRDefault="00E63CDA" w:rsidP="00633469">
      <w:pPr>
        <w:rPr>
          <w:rFonts w:ascii="Times New Roman" w:hAnsi="Times New Roman" w:cs="Times New Roman"/>
          <w:color w:val="984806" w:themeColor="accent6" w:themeShade="80"/>
          <w:sz w:val="28"/>
          <w:szCs w:val="28"/>
        </w:rPr>
      </w:pPr>
    </w:p>
    <w:sectPr w:rsidR="00E63CDA" w:rsidRPr="004B339F" w:rsidSect="004B33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3469"/>
    <w:rsid w:val="002160AA"/>
    <w:rsid w:val="002D7D85"/>
    <w:rsid w:val="004B339F"/>
    <w:rsid w:val="00633469"/>
    <w:rsid w:val="0080653A"/>
    <w:rsid w:val="00836FAE"/>
    <w:rsid w:val="009550D3"/>
    <w:rsid w:val="00D14041"/>
    <w:rsid w:val="00E63CDA"/>
    <w:rsid w:val="00ED0F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F24"/>
  </w:style>
  <w:style w:type="paragraph" w:styleId="1">
    <w:name w:val="heading 1"/>
    <w:basedOn w:val="a"/>
    <w:link w:val="10"/>
    <w:uiPriority w:val="9"/>
    <w:qFormat/>
    <w:rsid w:val="006334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3346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6334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3346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33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34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5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" Type="http://schemas.openxmlformats.org/officeDocument/2006/relationships/image" Target="media/image4.jpeg"/><Relationship Id="rId71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256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7</cp:revision>
  <dcterms:created xsi:type="dcterms:W3CDTF">2020-03-26T18:27:00Z</dcterms:created>
  <dcterms:modified xsi:type="dcterms:W3CDTF">2020-04-27T09:20:00Z</dcterms:modified>
</cp:coreProperties>
</file>