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807" w:rsidRPr="00670807" w:rsidRDefault="00670807" w:rsidP="006708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708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 работы с родителями</w:t>
      </w:r>
    </w:p>
    <w:p w:rsidR="00670807" w:rsidRPr="00670807" w:rsidRDefault="00670807" w:rsidP="006708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2018-2019</w:t>
      </w:r>
      <w:r w:rsidR="001F48CD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67080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уч.г.</w:t>
      </w:r>
    </w:p>
    <w:p w:rsidR="00670807" w:rsidRPr="00670807" w:rsidRDefault="00670807" w:rsidP="0067080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8"/>
        <w:gridCol w:w="8266"/>
      </w:tblGrid>
      <w:tr w:rsidR="00670807" w:rsidRPr="00670807" w:rsidTr="00670807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Наименование дела</w:t>
            </w:r>
          </w:p>
        </w:tc>
      </w:tr>
      <w:tr w:rsidR="00670807" w:rsidRPr="00670807" w:rsidTr="00670807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Сентябрь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1.Организационное родительское собрание.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2.Выборы родительского совета и планирование его деятельности.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3.Формирование личных дел воспитанников.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4. Индивидуальные консультации.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670807" w:rsidRPr="00670807" w:rsidTr="00670807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Октябрь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1.Индивидуальные консультации. 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2.Родительское собрание воспитанников 4 </w:t>
            </w:r>
            <w:proofErr w:type="spellStart"/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г.</w:t>
            </w:r>
            <w:proofErr w:type="gramStart"/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</w:t>
            </w:r>
            <w:proofErr w:type="spellEnd"/>
            <w:proofErr w:type="gramEnd"/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. – </w:t>
            </w:r>
            <w:proofErr w:type="gramStart"/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об</w:t>
            </w:r>
            <w:proofErr w:type="gramEnd"/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изготовлении коллекции.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</w:t>
            </w:r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Приглашение родителей на отчетную выставку ДПИ «Моя первая работа».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4. Совместная работа родителей и детей в клубе выходного дня  "</w:t>
            </w:r>
            <w:proofErr w:type="spellStart"/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Параскева</w:t>
            </w:r>
            <w:proofErr w:type="spellEnd"/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"</w:t>
            </w:r>
            <w:proofErr w:type="gramStart"/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:«</w:t>
            </w:r>
            <w:proofErr w:type="gramEnd"/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Аксессуары и дополнения в одежде» </w:t>
            </w:r>
          </w:p>
        </w:tc>
      </w:tr>
      <w:tr w:rsidR="00670807" w:rsidRPr="00670807" w:rsidTr="001F48CD">
        <w:trPr>
          <w:trHeight w:val="223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07" w:rsidRPr="00670807" w:rsidRDefault="00670807" w:rsidP="00670807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</w:t>
            </w:r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Приглашение родителей на,</w:t>
            </w:r>
            <w:r w:rsidRPr="006708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выставку  ИЗО и ДПИ</w:t>
            </w:r>
            <w:proofErr w:type="gramStart"/>
            <w:r w:rsidRPr="0067080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</w:t>
            </w:r>
            <w:proofErr w:type="gramEnd"/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посвящённые дню матери.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2.Совместная работа родителей и детей в клубе выходного дня  "</w:t>
            </w:r>
            <w:proofErr w:type="spellStart"/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Параскева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  -</w:t>
            </w:r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«Новый год – семейный праздник».</w:t>
            </w:r>
          </w:p>
          <w:p w:rsidR="00670807" w:rsidRPr="001F48CD" w:rsidRDefault="001F48CD" w:rsidP="001F48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</w:t>
            </w:r>
            <w:r w:rsidRPr="001F4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48C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Организация и проведение выставки ДПИ «Алло! Мы ищем таланты».</w:t>
            </w:r>
          </w:p>
        </w:tc>
      </w:tr>
      <w:tr w:rsidR="00670807" w:rsidRPr="00670807" w:rsidTr="00670807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Декабрь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8CD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1. Совместная работа родителей и детей в клубе выходного дня  "</w:t>
            </w:r>
            <w:proofErr w:type="spellStart"/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Параскева</w:t>
            </w:r>
            <w:proofErr w:type="spellEnd"/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": «Новый год – семейный праздник». 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2.Новогодние утренники</w:t>
            </w:r>
          </w:p>
          <w:p w:rsidR="00670807" w:rsidRPr="001F48CD" w:rsidRDefault="001F48CD" w:rsidP="001F48CD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  <w:t>3.</w:t>
            </w:r>
            <w:r w:rsidRPr="001F48C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1F48CD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Выставка – конкурс «Новогоднее чудо» на лучшее новогоднее украшение.</w:t>
            </w:r>
          </w:p>
        </w:tc>
      </w:tr>
      <w:tr w:rsidR="00670807" w:rsidRPr="00670807" w:rsidTr="00670807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1.Анкетирование родителей. </w:t>
            </w:r>
          </w:p>
          <w:p w:rsid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2.Индивидуальные консультации.</w:t>
            </w:r>
          </w:p>
          <w:p w:rsidR="001F48CD" w:rsidRPr="00670807" w:rsidRDefault="001F48CD" w:rsidP="001F48CD">
            <w:pPr>
              <w:shd w:val="clear" w:color="auto" w:fill="FFFFFF"/>
              <w:autoSpaceDE w:val="0"/>
              <w:autoSpaceDN w:val="0"/>
              <w:adjustRightInd w:val="0"/>
              <w:ind w:left="33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</w:pPr>
            <w:r w:rsidRPr="001F48CD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3.</w:t>
            </w:r>
            <w:r w:rsidRPr="001F48CD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Посещение выставки творческих работ «Северные россыпи».</w:t>
            </w:r>
          </w:p>
        </w:tc>
      </w:tr>
      <w:tr w:rsidR="00670807" w:rsidRPr="00670807" w:rsidTr="00670807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1.Индивидуальные консультации.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2. Совместная работа родителей и детей в клубе выходного дня  "</w:t>
            </w:r>
            <w:proofErr w:type="spellStart"/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Параскева</w:t>
            </w:r>
            <w:proofErr w:type="spellEnd"/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": «</w:t>
            </w:r>
            <w:proofErr w:type="spellStart"/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Хейнд-мейд</w:t>
            </w:r>
            <w:proofErr w:type="spellEnd"/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» в интерьере».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«Аксессуары и дополнения в одежде».</w:t>
            </w:r>
          </w:p>
          <w:p w:rsidR="00670807" w:rsidRPr="001F48CD" w:rsidRDefault="001F48CD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</w:rPr>
            </w:pPr>
            <w:r w:rsidRPr="001F48CD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3</w:t>
            </w:r>
            <w:r w:rsidRPr="001F48CD">
              <w:rPr>
                <w:rFonts w:ascii="Times New Roman" w:eastAsia="Calibri" w:hAnsi="Times New Roman" w:cs="Times New Roman"/>
                <w:i/>
                <w:color w:val="000000"/>
                <w:sz w:val="28"/>
                <w:szCs w:val="28"/>
                <w:lang w:eastAsia="ru-RU"/>
              </w:rPr>
              <w:t>. Посещение выставки детского рисунка «Служить России».</w:t>
            </w:r>
          </w:p>
        </w:tc>
      </w:tr>
      <w:tr w:rsidR="00670807" w:rsidRPr="00670807" w:rsidTr="00670807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1.Праздник мам и бабушек. 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2.Тематическая консультация для родителей. </w:t>
            </w:r>
          </w:p>
          <w:p w:rsid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3. Совместная работа родителей и детей в клубе выходного дня  "</w:t>
            </w:r>
            <w:proofErr w:type="spellStart"/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Параскева</w:t>
            </w:r>
            <w:proofErr w:type="spellEnd"/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"</w:t>
            </w:r>
            <w:proofErr w:type="gramStart"/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:«</w:t>
            </w:r>
            <w:proofErr w:type="gramEnd"/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Аксессуары и дополнения в одежде» «</w:t>
            </w:r>
            <w:proofErr w:type="spellStart"/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Хейнд-мейд</w:t>
            </w:r>
            <w:proofErr w:type="spellEnd"/>
            <w:r w:rsidRPr="00670807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» в интерьере».</w:t>
            </w:r>
          </w:p>
          <w:p w:rsidR="001F48CD" w:rsidRPr="00670807" w:rsidRDefault="001F48CD" w:rsidP="001F48CD">
            <w:pPr>
              <w:shd w:val="clear" w:color="auto" w:fill="FFFFFF"/>
              <w:autoSpaceDE w:val="0"/>
              <w:autoSpaceDN w:val="0"/>
              <w:adjustRightInd w:val="0"/>
              <w:ind w:left="33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4.</w:t>
            </w:r>
            <w:r w:rsidRPr="001F48C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F48CD">
              <w:rPr>
                <w:rFonts w:ascii="Times New Roman" w:eastAsia="Calibri" w:hAnsi="Times New Roman" w:cs="Times New Roman"/>
                <w:i/>
                <w:sz w:val="28"/>
                <w:szCs w:val="28"/>
                <w:lang w:eastAsia="ru-RU"/>
              </w:rPr>
              <w:t>Посещение выставки творческих работ «МИСС ВЕСНА», «ЦВЕТЫ ДЛЯ ЛЮБИМОЙ МАМЫ»</w:t>
            </w:r>
          </w:p>
        </w:tc>
      </w:tr>
      <w:tr w:rsidR="00670807" w:rsidRPr="00670807" w:rsidTr="00670807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Апрель 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1.Отчетная  выставка.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670807" w:rsidRPr="00670807" w:rsidTr="00670807"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Май </w:t>
            </w:r>
          </w:p>
        </w:tc>
        <w:tc>
          <w:tcPr>
            <w:tcW w:w="8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1.Анкетирование</w:t>
            </w:r>
            <w:proofErr w:type="gramStart"/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:«</w:t>
            </w:r>
            <w:proofErr w:type="gramEnd"/>
            <w:r w:rsidRPr="0067080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Удовлетворенность качеством образовательных услуг».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2. Собрание родителей и воспитанников «Итоги года». 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3. Подготовка благодарственных писем. 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67080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3.Торжественный акт выпуска воспитанников студии.</w:t>
            </w: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:rsidR="00670807" w:rsidRPr="00670807" w:rsidRDefault="00670807" w:rsidP="00670807">
            <w:pPr>
              <w:shd w:val="clear" w:color="auto" w:fill="FFFFFF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:rsidR="00670807" w:rsidRPr="00670807" w:rsidRDefault="00670807" w:rsidP="0067080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70807" w:rsidRPr="00670807" w:rsidRDefault="00670807" w:rsidP="00670807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670807" w:rsidRPr="00670807" w:rsidRDefault="00670807" w:rsidP="00670807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807" w:rsidRPr="00670807" w:rsidRDefault="00670807" w:rsidP="00670807">
      <w:pPr>
        <w:spacing w:after="0" w:line="240" w:lineRule="auto"/>
        <w:ind w:left="-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8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студии:                                                                     Блинникова С.Г.      </w:t>
      </w:r>
    </w:p>
    <w:p w:rsidR="00670807" w:rsidRPr="00670807" w:rsidRDefault="00670807" w:rsidP="00670807">
      <w:pPr>
        <w:spacing w:after="0" w:line="240" w:lineRule="auto"/>
        <w:ind w:left="-426" w:hanging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807" w:rsidRPr="00670807" w:rsidRDefault="00670807" w:rsidP="00670807">
      <w:pPr>
        <w:spacing w:after="0" w:line="240" w:lineRule="auto"/>
        <w:ind w:left="-426" w:hanging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807" w:rsidRPr="00670807" w:rsidRDefault="00670807" w:rsidP="00670807">
      <w:pPr>
        <w:spacing w:after="0" w:line="240" w:lineRule="auto"/>
        <w:ind w:left="-426" w:hanging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807" w:rsidRPr="00670807" w:rsidRDefault="00670807" w:rsidP="00670807">
      <w:pPr>
        <w:spacing w:after="0" w:line="240" w:lineRule="auto"/>
        <w:ind w:left="-426" w:hanging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807" w:rsidRPr="00670807" w:rsidRDefault="00670807" w:rsidP="00670807">
      <w:pPr>
        <w:spacing w:after="0" w:line="240" w:lineRule="auto"/>
        <w:ind w:left="-426" w:hanging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807" w:rsidRPr="00670807" w:rsidRDefault="00670807" w:rsidP="00670807">
      <w:pPr>
        <w:spacing w:after="0" w:line="240" w:lineRule="auto"/>
        <w:ind w:left="-426" w:hanging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807" w:rsidRPr="00670807" w:rsidRDefault="00670807" w:rsidP="00670807">
      <w:pPr>
        <w:spacing w:after="0" w:line="240" w:lineRule="auto"/>
        <w:ind w:left="-426" w:hanging="14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807" w:rsidRPr="00670807" w:rsidRDefault="00670807" w:rsidP="006708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7E1" w:rsidRDefault="00EE37E1"/>
    <w:sectPr w:rsidR="00EE3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07"/>
    <w:rsid w:val="001F48CD"/>
    <w:rsid w:val="0040233F"/>
    <w:rsid w:val="00670807"/>
    <w:rsid w:val="00EE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33F"/>
  </w:style>
  <w:style w:type="paragraph" w:styleId="2">
    <w:name w:val="heading 2"/>
    <w:basedOn w:val="a"/>
    <w:next w:val="a"/>
    <w:link w:val="20"/>
    <w:uiPriority w:val="9"/>
    <w:unhideWhenUsed/>
    <w:qFormat/>
    <w:rsid w:val="004023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023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4023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4023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4023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uiPriority w:val="1"/>
    <w:qFormat/>
    <w:rsid w:val="004023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11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2020-12-27T15:00:00Z</dcterms:created>
  <dcterms:modified xsi:type="dcterms:W3CDTF">2020-12-27T15:15:00Z</dcterms:modified>
</cp:coreProperties>
</file>