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B9" w:rsidRPr="00126B7C" w:rsidRDefault="00DE22B9" w:rsidP="00DE22B9">
      <w:pPr>
        <w:widowControl/>
        <w:shd w:val="clear" w:color="auto" w:fill="FFFFFF"/>
        <w:autoSpaceDE/>
        <w:autoSpaceDN/>
        <w:adjustRightInd/>
        <w:ind w:right="69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proofErr w:type="spellStart"/>
      <w:r w:rsidRPr="00126B7C">
        <w:rPr>
          <w:rFonts w:ascii="Times New Roman" w:hAnsi="Times New Roman" w:cs="Times New Roman"/>
          <w:bCs/>
          <w:spacing w:val="-2"/>
          <w:sz w:val="28"/>
          <w:szCs w:val="28"/>
        </w:rPr>
        <w:t>Нефтеюганское</w:t>
      </w:r>
      <w:proofErr w:type="spellEnd"/>
      <w:r w:rsidRPr="00126B7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районное муниципальное  бюджетное учреждение</w:t>
      </w:r>
    </w:p>
    <w:p w:rsidR="00DE22B9" w:rsidRPr="00126B7C" w:rsidRDefault="00DE22B9" w:rsidP="00DE22B9">
      <w:pPr>
        <w:widowControl/>
        <w:shd w:val="clear" w:color="auto" w:fill="FFFFFF"/>
        <w:autoSpaceDE/>
        <w:autoSpaceDN/>
        <w:adjustRightInd/>
        <w:ind w:right="69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126B7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26B7C">
        <w:rPr>
          <w:rFonts w:ascii="Times New Roman" w:hAnsi="Times New Roman" w:cs="Times New Roman"/>
          <w:bCs/>
          <w:spacing w:val="-1"/>
          <w:sz w:val="28"/>
          <w:szCs w:val="28"/>
        </w:rPr>
        <w:t>дополнительного образования</w:t>
      </w:r>
    </w:p>
    <w:p w:rsidR="00DE22B9" w:rsidRPr="00126B7C" w:rsidRDefault="00DE22B9" w:rsidP="00DE22B9">
      <w:pPr>
        <w:widowControl/>
        <w:shd w:val="clear" w:color="auto" w:fill="FFFFFF"/>
        <w:autoSpaceDE/>
        <w:autoSpaceDN/>
        <w:adjustRightInd/>
        <w:ind w:left="-1985" w:right="69"/>
        <w:jc w:val="center"/>
        <w:rPr>
          <w:rFonts w:ascii="Times New Roman" w:hAnsi="Times New Roman" w:cs="Times New Roman"/>
          <w:sz w:val="28"/>
          <w:szCs w:val="28"/>
        </w:rPr>
      </w:pPr>
      <w:r w:rsidRPr="00126B7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                          «Центр развития творчества детей и юношества»</w:t>
      </w:r>
    </w:p>
    <w:p w:rsidR="00DE22B9" w:rsidRPr="00126B7C" w:rsidRDefault="00DE22B9">
      <w:pPr>
        <w:rPr>
          <w:rFonts w:ascii="Times New Roman" w:hAnsi="Times New Roman" w:cs="Times New Roman"/>
          <w:sz w:val="28"/>
          <w:szCs w:val="28"/>
        </w:rPr>
      </w:pPr>
    </w:p>
    <w:p w:rsidR="00DE22B9" w:rsidRPr="00126B7C" w:rsidRDefault="00DE22B9">
      <w:pPr>
        <w:rPr>
          <w:rFonts w:ascii="Times New Roman" w:hAnsi="Times New Roman" w:cs="Times New Roman"/>
          <w:sz w:val="28"/>
          <w:szCs w:val="28"/>
        </w:rPr>
      </w:pPr>
    </w:p>
    <w:p w:rsidR="00EE37E1" w:rsidRPr="00126B7C" w:rsidRDefault="00DE22B9" w:rsidP="00DE22B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26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FAC97" wp14:editId="74ED0707">
            <wp:extent cx="2552700" cy="2552700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B9" w:rsidRPr="00126B7C" w:rsidRDefault="00DE22B9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2B9" w:rsidRPr="00126B7C" w:rsidRDefault="00DE22B9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406C1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Учебно-методическое пособие</w:t>
      </w:r>
    </w:p>
    <w:p w:rsidR="00406C1E" w:rsidRPr="00406C1E" w:rsidRDefault="00406C1E" w:rsidP="00406C1E">
      <w:pPr>
        <w:widowControl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406C1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 xml:space="preserve">по определению </w:t>
      </w:r>
      <w:proofErr w:type="spellStart"/>
      <w:r w:rsidRPr="00406C1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цветотипа</w:t>
      </w:r>
      <w:proofErr w:type="spellEnd"/>
    </w:p>
    <w:p w:rsidR="00406C1E" w:rsidRPr="00406C1E" w:rsidRDefault="00406C1E" w:rsidP="00406C1E">
      <w:pPr>
        <w:widowControl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406C1E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«Я и цвет»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Автор: 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>Блинникова Светлана Георгиевна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 дополнительного образования 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>высшей квалификационной категории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руководитель студии  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>декоративно-прикладного творчества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«Арт-дизайн»</w:t>
      </w:r>
    </w:p>
    <w:p w:rsidR="00DE22B9" w:rsidRPr="00126B7C" w:rsidRDefault="00DE22B9" w:rsidP="00DE22B9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E22B9" w:rsidRPr="00126B7C" w:rsidRDefault="00DE22B9" w:rsidP="00DE22B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E22B9" w:rsidRPr="00126B7C" w:rsidRDefault="00DE22B9" w:rsidP="00DE22B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 w:rsidRPr="00126B7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Г.п</w:t>
      </w:r>
      <w:proofErr w:type="spellEnd"/>
      <w:r w:rsidRPr="00126B7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proofErr w:type="spellStart"/>
      <w:r w:rsidRPr="00126B7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Пойковский</w:t>
      </w:r>
      <w:proofErr w:type="spellEnd"/>
    </w:p>
    <w:p w:rsidR="002A6338" w:rsidRDefault="00DE22B9" w:rsidP="00126B7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26B7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2020 год</w:t>
      </w:r>
    </w:p>
    <w:p w:rsidR="003C519D" w:rsidRDefault="002A6338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3C519D" w:rsidRPr="00406C1E" w:rsidRDefault="003C519D" w:rsidP="003C519D">
      <w:pPr>
        <w:widowControl/>
        <w:autoSpaceDE/>
        <w:autoSpaceDN/>
        <w:adjustRightInd/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9CA8C96">
            <wp:extent cx="6115050" cy="9175115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  <w:hyperlink r:id="rId7" w:history="1">
        <w:r w:rsidRPr="00406C1E">
          <w:rPr>
            <w:rFonts w:ascii="Times New Roman" w:hAnsi="Times New Roman" w:cs="Times New Roman"/>
            <w:b/>
            <w:bCs/>
            <w:color w:val="002060"/>
            <w:sz w:val="28"/>
            <w:szCs w:val="28"/>
            <w:u w:val="single"/>
          </w:rPr>
          <w:t xml:space="preserve">Тест на определение </w:t>
        </w:r>
        <w:proofErr w:type="spellStart"/>
        <w:r w:rsidRPr="00406C1E">
          <w:rPr>
            <w:rFonts w:ascii="Times New Roman" w:hAnsi="Times New Roman" w:cs="Times New Roman"/>
            <w:b/>
            <w:bCs/>
            <w:color w:val="002060"/>
            <w:sz w:val="28"/>
            <w:szCs w:val="28"/>
            <w:u w:val="single"/>
          </w:rPr>
          <w:t>цветотипа</w:t>
        </w:r>
        <w:proofErr w:type="spellEnd"/>
      </w:hyperlink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1. Какого оттенка Ваша кожа?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светлая бежевая, цвета слоновой кости, либо бронзовая кожа со слегка золотистым налетом.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розовая, прозрачная, холодная, с голубоватым отливом.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цвета слоновой кости, бледно-золотистая, бронзовая кожа с легким бежево-желтоватым блеском.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Г) в основном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светлая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, бледная, чистая; реже - смуглая,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оливкого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оттенка.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2. Как Вы переносите загар? Оттенок Вашего загара?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очень быстро загораю, оттенок загара, чаще всего, золотисто-морковный.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проблем с загаром, как правило, нет; оттенок загара – оливково-пепельный.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легко «обгораю», оттенок загара – красный.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загораю быстро, оттенок загара – светлый; редко – темный, оливковый.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3. Ваши глаза?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бирюзовые, зеленовато-янтарные, светло-оливковые, голубые, без темной радужки.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неяркие, но с серым оттенком; индивидуально - радужка имеет холодные желтоватые вкрапления.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неопределенного цвета, но с золотистыми вкраплениями.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proofErr w:type="gramStart"/>
      <w:r w:rsidRPr="00406C1E">
        <w:rPr>
          <w:rFonts w:ascii="Times New Roman" w:hAnsi="Times New Roman" w:cs="Times New Roman"/>
          <w:sz w:val="28"/>
          <w:szCs w:val="28"/>
        </w:rPr>
        <w:t>Г) ясные, насыщенные: черные, темно-коричневые, темно-синие, светло-зеленые холодные, изумрудные, фиалковые, серо-голубые, янтарные с резким контрастом между радужкой и белком.</w:t>
      </w:r>
      <w:proofErr w:type="gramEnd"/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4. Ваш естественный цвет волос?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волосы светлые: светло-русые, соломенные, светло-рыжие, золотисто-желтые, светло-коричневые с оранжевым отливом, каштановые с золотистым отливом; реже - тиоциановые или цвета меди.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волосы -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светло-пепельного до темно-коричневого цвета с серебристым оттенком, без золотистого, рыжего оттенка.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волосы - золотого, медного рыжего, морковного цвета; реже пепельно-коричневого, пепельно светло-русого оттенка или темного каштаново-коричневого цвета с оранжевым отливом.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волосы - черные, коричневые с серебристым или синим отливом; очень редко - белые (в сочетании с темными глазами, смуглой кожей).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5. Брови и ресницы?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светлые.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не слишком светлые.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светлые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с золотым отливом и густые.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черные.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6. Есть ли у Вас веснушки? Какого они оттенка?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да. Золотистого.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есть немного. Пепельного. Веснушек может и не быть вовсе.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lastRenderedPageBreak/>
        <w:t xml:space="preserve">В) веснушек много от темно-золотого до золотисто-коричневого оттенка.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нет.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7. Какого оттенка румянец на щеках?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розовато-персиковый отлив.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холодный розовый.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румянца нет, но кожа лица обычно быстро краснеет.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неявный розовый, холодный.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8. Цвет губ?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ярко розовый.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бледно розовый.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лососевого до ярко-красного теплого цвета.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холодный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розовый, с оливковым оттенком.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9. Какое утверждение точно про Вас?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А) часто краснеют суставы пальцев.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Б) на сгибе локтя, внутренней стороне предплечья и запястья кожа имеет слегка голубоватый оттенок.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В) иногда есть ощущение, что глаза просто «горят».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Г) белки глаз имеют чистый белый цвет.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Результаты: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Подсчитайте, каких ответов у Вас набралось больше всего, абсолютное большинство.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Если это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, то Ваш тип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вешности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- весенний.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Если это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, то Ваш тип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вешности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- летний.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Если это В, то Ваш тип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вешности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сенний. 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Если это Г, то Ваш тип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вешности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- зимний.</w:t>
      </w: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  <w:t xml:space="preserve">P.S. Очень хороший тест на определение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3C519D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 </w:t>
      </w:r>
    </w:p>
    <w:p w:rsidR="003C519D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  <w:u w:val="single"/>
        </w:rPr>
        <w:drawing>
          <wp:inline distT="0" distB="0" distL="0" distR="0" wp14:anchorId="4961D12E" wp14:editId="48A2B54A">
            <wp:extent cx="1514475" cy="1698710"/>
            <wp:effectExtent l="19050" t="0" r="9525" b="0"/>
            <wp:docPr id="8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C1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60D133E5" wp14:editId="54C0C9EE">
            <wp:extent cx="1581150" cy="1470306"/>
            <wp:effectExtent l="19050" t="0" r="0" b="0"/>
            <wp:docPr id="85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66" cy="14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C1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F555C6F" wp14:editId="18C7F581">
            <wp:extent cx="1588406" cy="147050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03" cy="147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CBD247">
            <wp:extent cx="1415415" cy="1586241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8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19D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3C519D" w:rsidRPr="00406C1E" w:rsidRDefault="003C519D" w:rsidP="003C519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hyperlink r:id="rId12" w:anchor="u/static,cvetotip,1.htm" w:history="1">
        <w:r w:rsidRPr="00126B7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http://imagboutique.ru/static,cvetotip,1.htm</w:t>
        </w:r>
      </w:hyperlink>
    </w:p>
    <w:p w:rsidR="003C519D" w:rsidRPr="00406C1E" w:rsidRDefault="003C519D" w:rsidP="003C519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A6338" w:rsidRDefault="002A6338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35CD4" w:rsidRDefault="00035CD4" w:rsidP="00126B7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05FBC" w:rsidRDefault="00F05FBC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4C6F73E" wp14:editId="10080787">
            <wp:extent cx="4548591" cy="4419600"/>
            <wp:effectExtent l="0" t="0" r="4445" b="0"/>
            <wp:docPr id="74" name="Рисунок 74" descr="https://lediplus.ru/wp-content/uploads/enhx8deao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diplus.ru/wp-content/uploads/enhx8deao7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95" cy="44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BC" w:rsidRDefault="00F05FBC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501DCF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FEA01F9" wp14:editId="5F5A8678">
            <wp:extent cx="6048375" cy="4530374"/>
            <wp:effectExtent l="0" t="0" r="0" b="3810"/>
            <wp:docPr id="73" name="Рисунок 73" descr="https://cf.ppt-online.org/files/slide/s/syFJKQ0CaYUSolMwTRr6fWXP8dHn21kzLv5xGp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s/syFJKQ0CaYUSolMwTRr6fWXP8dHn21kzLv5xGp/slid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56" cy="452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3C519D" w:rsidRDefault="003C519D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D8C07A8" wp14:editId="6D40263D">
            <wp:extent cx="6750685" cy="3797260"/>
            <wp:effectExtent l="0" t="0" r="0" b="0"/>
            <wp:docPr id="92" name="Рисунок 92" descr="https://ds04.infourok.ru/uploads/ex/11e5/000d44cc-a733af1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e5/000d44cc-a733af14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9D" w:rsidRDefault="003C519D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ED0751B" wp14:editId="2E297EA0">
            <wp:extent cx="6750685" cy="3797260"/>
            <wp:effectExtent l="0" t="0" r="0" b="0"/>
            <wp:docPr id="93" name="Рисунок 93" descr="https://ds04.infourok.ru/uploads/ex/11e5/000d44cc-a733af1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e5/000d44cc-a733af14/img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591D8DA" wp14:editId="3FD35AA6">
            <wp:extent cx="6750685" cy="3797260"/>
            <wp:effectExtent l="0" t="0" r="0" b="0"/>
            <wp:docPr id="94" name="Рисунок 94" descr="https://ds04.infourok.ru/uploads/ex/11e5/000d44cc-a733af1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1e5/000d44cc-a733af14/img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D6FE0E8" wp14:editId="186FA8A0">
            <wp:extent cx="6750685" cy="3797260"/>
            <wp:effectExtent l="0" t="0" r="0" b="0"/>
            <wp:docPr id="95" name="Рисунок 95" descr="https://ds04.infourok.ru/uploads/ex/11e5/000d44cc-a733af1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e5/000d44cc-a733af14/img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F" w:rsidRPr="009A0C61" w:rsidRDefault="00501DCF" w:rsidP="009A0C61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01DCF" w:rsidRDefault="00501DCF" w:rsidP="009A0C61">
      <w:pPr>
        <w:widowControl/>
        <w:autoSpaceDE/>
        <w:autoSpaceDN/>
        <w:adjustRightInd/>
        <w:spacing w:before="100" w:beforeAutospacing="1" w:after="100" w:afterAutospacing="1"/>
        <w:jc w:val="center"/>
        <w:outlineLvl w:val="2"/>
        <w:rPr>
          <w:rFonts w:ascii="Times New Roman" w:eastAsia="Calibri" w:hAnsi="Times New Roman" w:cs="Times New Roman"/>
          <w:noProof/>
          <w:color w:val="002060"/>
          <w:sz w:val="28"/>
          <w:szCs w:val="28"/>
        </w:rPr>
      </w:pPr>
    </w:p>
    <w:p w:rsidR="00501DCF" w:rsidRDefault="00501DCF" w:rsidP="00126B7C">
      <w:pPr>
        <w:widowControl/>
        <w:autoSpaceDE/>
        <w:autoSpaceDN/>
        <w:adjustRightInd/>
        <w:spacing w:before="100" w:beforeAutospacing="1" w:after="100" w:afterAutospacing="1"/>
        <w:jc w:val="center"/>
        <w:outlineLvl w:val="2"/>
        <w:rPr>
          <w:rFonts w:ascii="Times New Roman" w:eastAsia="Calibri" w:hAnsi="Times New Roman" w:cs="Times New Roman"/>
          <w:color w:val="00206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53061416" wp14:editId="5FB444B8">
            <wp:extent cx="6494584" cy="4443663"/>
            <wp:effectExtent l="0" t="0" r="1905" b="0"/>
            <wp:docPr id="69" name="Рисунок 69" descr="https://shoppingcenter.ru/wp-content/uploads/2020/06/cvetotip-anons-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pingcenter.ru/wp-content/uploads/2020/06/cvetotip-anons-vesn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51" cy="4442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126B7C">
      <w:pPr>
        <w:widowControl/>
        <w:autoSpaceDE/>
        <w:autoSpaceDN/>
        <w:adjustRightInd/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20" w:history="1">
        <w:proofErr w:type="spellStart"/>
        <w:r w:rsidRPr="00406C1E">
          <w:rPr>
            <w:rFonts w:ascii="Times New Roman" w:hAnsi="Times New Roman" w:cs="Times New Roman"/>
            <w:b/>
            <w:bCs/>
            <w:color w:val="002060"/>
            <w:sz w:val="28"/>
            <w:szCs w:val="28"/>
          </w:rPr>
          <w:t>Цветотип</w:t>
        </w:r>
        <w:proofErr w:type="spellEnd"/>
        <w:r w:rsidRPr="00406C1E">
          <w:rPr>
            <w:rFonts w:ascii="Times New Roman" w:hAnsi="Times New Roman" w:cs="Times New Roman"/>
            <w:b/>
            <w:bCs/>
            <w:color w:val="002060"/>
            <w:sz w:val="28"/>
            <w:szCs w:val="28"/>
          </w:rPr>
          <w:t xml:space="preserve"> </w:t>
        </w:r>
      </w:hyperlink>
    </w:p>
    <w:p w:rsidR="00406C1E" w:rsidRPr="00406C1E" w:rsidRDefault="00501DCF" w:rsidP="00501DC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1DCF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Весна в деталях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В девушке типа Весна всегда есть что-то хрупкое. Ее кожа кажется прозрачной с легкой золотистой подсветкой изнутри. Но даже если кожа темная она все равно сохраняет густой золотистый оттенок. 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Кровь к коже приливает моментально, такие люди часто краснеют и покрываются красными пятнами. Но даже без особых раздражителей на их лице часто красуется нежный, персиковый румянец.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К Весне хорошо пристает загар. На очень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светлую кожу загар ложится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с красным оттенком. На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-  золотисто бронзового цвета. Если у представителей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«весна» есть веснушки, то и они золотистого цвета.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Волосы у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Весна чаще светлые: льняные, медовые, золотисто русые, песочные. В детстве они все были белокурыми. С возрастом волосы темнеют, но не теряют золотого отлива. Даже если волосы темно-темно русые, они все равно имеют рыжевато золотистый отлив и не только на солнце, но и при свете лампы.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Глаза у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Весна самые разнообразные: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голубого, серого до золотистого чайного. Практически не бывает темных и выражено зеленых оттенков.</w:t>
      </w:r>
    </w:p>
    <w:p w:rsidR="00126B7C" w:rsidRPr="009A0C61" w:rsidRDefault="00406C1E" w:rsidP="00126B7C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 </w:t>
      </w:r>
      <w:r w:rsidR="00126B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Для всех типов весны характерны: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  <w:t>*тон - теплый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  <w:t>*яркость - светлая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  <w:t>*насыщенность цвета – чистая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126B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0C61" w:rsidRDefault="00126B7C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Наиболее  выраженная характеристика поможет точнее определить ваш цветовой подтип.</w:t>
      </w:r>
    </w:p>
    <w:p w:rsidR="009A0C61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А. Теплая весна </w:t>
      </w:r>
    </w:p>
    <w:p w:rsidR="00126B7C" w:rsidRPr="00406C1E" w:rsidRDefault="00126B7C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Важно наличие всех трех указанных характеристик!</w:t>
      </w:r>
    </w:p>
    <w:p w:rsidR="00126B7C" w:rsidRPr="00406C1E" w:rsidRDefault="00126B7C" w:rsidP="009A0C61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*теплый оттенок волос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 теплый оттенок глаз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 теплый оттенок кожи</w:t>
      </w:r>
      <w:r w:rsidRPr="00406C1E">
        <w:rPr>
          <w:rFonts w:ascii="Times New Roman" w:hAnsi="Times New Roman" w:cs="Times New Roman"/>
          <w:noProof/>
          <w:sz w:val="28"/>
          <w:szCs w:val="28"/>
        </w:rPr>
        <w:br/>
      </w:r>
    </w:p>
    <w:p w:rsidR="00406C1E" w:rsidRPr="00406C1E" w:rsidRDefault="00406C1E" w:rsidP="00501DCF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FA1B4" wp14:editId="760B5BFE">
            <wp:extent cx="1295400" cy="1905000"/>
            <wp:effectExtent l="0" t="0" r="0" b="0"/>
            <wp:docPr id="8" name="Рисунок 4" descr="http://www.prettyyourworld.com/images/warm-spring-amy-adam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ettyyourworld.com/images/warm-spring-amy-adam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60B1C" wp14:editId="6584F475">
            <wp:extent cx="2362200" cy="1911905"/>
            <wp:effectExtent l="0" t="0" r="0" b="0"/>
            <wp:docPr id="9" name="Рисунок 6" descr="http://resources.shopstyle.com/uim/y2010/d311/bd/bd522be34b644f2583be126579a12fd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ources.shopstyle.com/uim/y2010/d311/bd/bd522be34b644f2583be126579a12fd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06" cy="1911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126B7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 </w:t>
      </w:r>
      <w:r w:rsidR="00126B7C">
        <w:rPr>
          <w:rFonts w:ascii="Times New Roman" w:hAnsi="Times New Roman" w:cs="Times New Roman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Порой теплое лето можно спутать с теплой осенью. Основное отличие этих типов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взаключается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в цвете кожи и волос. Волосы весеннего типа не бывают темнее медово-русого, и их оттенок золотистый, без красноватого медного оттенка. Весна не бывает малонасыщенной, тусклой, спокойно-русой, это всегда сияющая, интенсивно-золотистая внешность. Весна, в отличие от осени, легко загорает и легко краснеет. Осень по сравнению с весной кажется чуть бледноватой, у людей осеннего т</w:t>
      </w:r>
      <w:r w:rsidR="00126B7C">
        <w:rPr>
          <w:rFonts w:ascii="Times New Roman" w:hAnsi="Times New Roman" w:cs="Times New Roman"/>
          <w:sz w:val="28"/>
          <w:szCs w:val="28"/>
        </w:rPr>
        <w:t>ипа не бывает румянца на щеках.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126B7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Чтобы окончательно убедиться в том, что вы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весна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ожно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сделать пробу цвета - абрикосовый против красно-коричневого.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Тёмный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коричневый, идеально подходящий осени, слишком мрачен для весны.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Абрикосовый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, наоборот, хорошо подчёркивает весеннюю лучистость, но для осени слишком п</w:t>
      </w:r>
      <w:r w:rsidR="00126B7C">
        <w:rPr>
          <w:rFonts w:ascii="Times New Roman" w:hAnsi="Times New Roman" w:cs="Times New Roman"/>
          <w:sz w:val="28"/>
          <w:szCs w:val="28"/>
        </w:rPr>
        <w:t>римитивный, кажется пошловатым.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Лучшие цвета для теплой </w:t>
      </w:r>
      <w:proofErr w:type="spellStart"/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весны</w:t>
      </w:r>
      <w:r w:rsidRPr="00406C1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06C1E">
        <w:rPr>
          <w:rFonts w:ascii="Times New Roman" w:hAnsi="Times New Roman" w:cs="Times New Roman"/>
          <w:sz w:val="28"/>
          <w:szCs w:val="28"/>
        </w:rPr>
        <w:t>золотисто-коричневый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, верблюжий, светло-оранжевый, свело-голубой, </w:t>
      </w:r>
      <w:r w:rsidR="00126B7C">
        <w:rPr>
          <w:rFonts w:ascii="Times New Roman" w:hAnsi="Times New Roman" w:cs="Times New Roman"/>
          <w:sz w:val="28"/>
          <w:szCs w:val="28"/>
        </w:rPr>
        <w:t>пурпурный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</w:t>
      </w:r>
      <w:proofErr w:type="gramEnd"/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е ваши цвета:</w:t>
      </w:r>
      <w:r w:rsidRPr="00406C1E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406C1E">
        <w:rPr>
          <w:rFonts w:ascii="Times New Roman" w:hAnsi="Times New Roman" w:cs="Times New Roman"/>
          <w:sz w:val="28"/>
          <w:szCs w:val="28"/>
        </w:rPr>
        <w:t>черный, фуксия, холодные ягодные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126B7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Образ для теплой весны:</w:t>
      </w: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А. Светлая весна </w:t>
      </w:r>
    </w:p>
    <w:p w:rsidR="00406C1E" w:rsidRPr="00406C1E" w:rsidRDefault="00406C1E" w:rsidP="00035CD4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1FE14" wp14:editId="3E9D0541">
            <wp:extent cx="1492520" cy="1877384"/>
            <wp:effectExtent l="0" t="0" r="0" b="8890"/>
            <wp:docPr id="11" name="Рисунок 9" descr="http://www.prettyyourworld.com/images/light-spring-avril-lavigne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ettyyourworld.com/images/light-spring-avril-lavigne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20" cy="1877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693F43" wp14:editId="46ACA563">
            <wp:extent cx="2117520" cy="1779865"/>
            <wp:effectExtent l="0" t="0" r="0" b="0"/>
            <wp:docPr id="12" name="Рисунок 11" descr="http://resources.shopstyle.com/uim/y2010/d311/0d/0d397eb46db2727203056bea8f751e6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ources.shopstyle.com/uim/y2010/d311/0d/0d397eb46db2727203056bea8f751e6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59" cy="178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126B7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</w:r>
      <w:r w:rsidR="00126B7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Главное определение для светлой весны - прилагательное </w:t>
      </w:r>
      <w:r w:rsidR="00126B7C">
        <w:rPr>
          <w:rFonts w:ascii="Times New Roman" w:hAnsi="Times New Roman" w:cs="Times New Roman"/>
          <w:sz w:val="28"/>
          <w:szCs w:val="28"/>
        </w:rPr>
        <w:t xml:space="preserve"> СВЕТЛАЯ!</w:t>
      </w:r>
      <w:r w:rsidR="00126B7C">
        <w:rPr>
          <w:rFonts w:ascii="Times New Roman" w:hAnsi="Times New Roman" w:cs="Times New Roman"/>
          <w:sz w:val="28"/>
          <w:szCs w:val="28"/>
        </w:rPr>
        <w:br/>
      </w:r>
      <w:r w:rsidR="00126B7C" w:rsidRPr="00126B7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*с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ветлые волосы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 светлые глаза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 светлая кожа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</w:r>
      <w:r w:rsidR="00126B7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то смесь весны и лета, точнее, это вена, переходящая в лето. В вашей внешности смешались теплые и холодные оттенки, поэтому вы можете пользоваться как весенними, так и летними цветами.</w:t>
      </w:r>
      <w:r w:rsidRPr="00406C1E">
        <w:rPr>
          <w:rFonts w:ascii="Times New Roman" w:hAnsi="Times New Roman" w:cs="Times New Roman"/>
          <w:sz w:val="28"/>
          <w:szCs w:val="28"/>
        </w:rPr>
        <w:br/>
        <w:t xml:space="preserve">Слово "светлый" для вас является ключевым при выборе цветов. Очень темные цвета делают вас несчастными и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замучанными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>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Лучшие цвета для светлой весны: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верблюжий,  желто-зеленый, чистый  голубой, </w:t>
      </w:r>
      <w:proofErr w:type="spellStart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пудровый</w:t>
      </w:r>
      <w:proofErr w:type="spellEnd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розовый, светло-серый.</w:t>
      </w:r>
      <w:r w:rsidRPr="00406C1E">
        <w:rPr>
          <w:rFonts w:ascii="Times New Roman" w:hAnsi="Times New Roman" w:cs="Times New Roman"/>
          <w:b/>
          <w:color w:val="365F91"/>
          <w:sz w:val="28"/>
          <w:szCs w:val="28"/>
          <w:u w:val="single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 ваши цвета: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фуксия, черный, темно-коричневый, бургунд.</w:t>
      </w:r>
      <w:r w:rsidR="00126B7C">
        <w:rPr>
          <w:rFonts w:ascii="Times New Roman" w:hAnsi="Times New Roman" w:cs="Times New Roman"/>
          <w:b/>
          <w:color w:val="002060"/>
          <w:sz w:val="28"/>
          <w:szCs w:val="28"/>
        </w:rPr>
        <w:br/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А. Яркая весна </w:t>
      </w:r>
    </w:p>
    <w:p w:rsidR="00406C1E" w:rsidRPr="00406C1E" w:rsidRDefault="00035CD4" w:rsidP="00035CD4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03860" wp14:editId="058F8F8C">
            <wp:extent cx="1695450" cy="2649141"/>
            <wp:effectExtent l="0" t="0" r="0" b="0"/>
            <wp:docPr id="14" name="Рисунок 14" descr="http://www.prettyyourworld.com/images/clear-spring-jenny-mccarthy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ettyyourworld.com/images/clear-spring-jenny-mccarthy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15" cy="26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A3AB2" wp14:editId="5A6AA7A3">
            <wp:extent cx="2943225" cy="271181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07" cy="272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126B7C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*яркие и "чистые"</w:t>
      </w:r>
      <w:r w:rsidR="00126B7C" w:rsidRPr="00126B7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искорки - глаза</w:t>
      </w:r>
      <w:proofErr w:type="gramStart"/>
      <w:r w:rsidRPr="00406C1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,</w:t>
      </w:r>
      <w:proofErr w:type="gramEnd"/>
      <w:r w:rsidRPr="00406C1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- </w:t>
      </w:r>
      <w:proofErr w:type="spell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голубые,зеленые</w:t>
      </w:r>
      <w:proofErr w:type="spell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</w:t>
      </w:r>
      <w:r w:rsidR="00126B7C" w:rsidRPr="00126B7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золотисто-чайные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*цвет волос - светлый в детстве, который с возрастом может темнеть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*кожа читая и прозрачная</w:t>
      </w:r>
    </w:p>
    <w:p w:rsidR="00035CD4" w:rsidRDefault="00126B7C" w:rsidP="00126B7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Яркая весна = смесь Весны и Зимы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Для обоих типов характерны контрастная внешность (выразительные цвета глаз, кожи, волос), яркость. Отличие Яркой Весны от Зимы состоит в том, что любой тип весны всегда теплый (но по сравнению с Теплой Весной, Яркая Весна 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более нейтральна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), а Зима - всегда холодная. Цвета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волос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>лаз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и кожи у Яркой Весны всегда светлее, чем у Зимы.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6C1E" w:rsidRPr="00406C1E">
        <w:rPr>
          <w:rFonts w:ascii="Times New Roman" w:hAnsi="Times New Roman" w:cs="Times New Roman"/>
          <w:sz w:val="28"/>
          <w:szCs w:val="28"/>
        </w:rPr>
        <w:t xml:space="preserve">Любые используемые вами цвета должны быть яркими и чистыми, а вот темных, бледных и приглушенных цветов вам стоит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избегать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>.к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. они полностью </w:t>
      </w:r>
      <w:r>
        <w:rPr>
          <w:rFonts w:ascii="Times New Roman" w:hAnsi="Times New Roman" w:cs="Times New Roman"/>
          <w:sz w:val="28"/>
          <w:szCs w:val="28"/>
        </w:rPr>
        <w:t>гасят вашу природную "живость".</w:t>
      </w:r>
    </w:p>
    <w:p w:rsidR="001044AE" w:rsidRDefault="00406C1E" w:rsidP="001044A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Лучшие цвета для яркой весны: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чистый красный,  насыщенный, бирюзовый, цвет лайма, ярко розовый, мятный.</w:t>
      </w:r>
      <w:r w:rsidRPr="00406C1E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Не ваши цвета: 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бледно-голубой,  грязно-коричневые оттенки, беж.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sz w:val="28"/>
          <w:szCs w:val="28"/>
        </w:rPr>
        <w:lastRenderedPageBreak/>
        <w:br/>
      </w:r>
      <w:r w:rsidR="001044AE">
        <w:rPr>
          <w:noProof/>
        </w:rPr>
        <w:drawing>
          <wp:inline distT="0" distB="0" distL="0" distR="0" wp14:anchorId="0CCB7E5B" wp14:editId="75BB229A">
            <wp:extent cx="5219700" cy="5200650"/>
            <wp:effectExtent l="0" t="0" r="0" b="0"/>
            <wp:docPr id="76" name="Рисунок 76" descr="https://i.pinimg.com/736x/45/f3/d4/45f3d4f6192c20d2ba8753d70c3e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5/f3/d4/45f3d4f6192c20d2ba8753d70c3e91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49" cy="51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4AE" w:rsidRDefault="001044AE" w:rsidP="001044A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1044AE" w:rsidRDefault="001044AE" w:rsidP="001044A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1044AE" w:rsidP="001044A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F6479E" wp14:editId="4C266425">
            <wp:extent cx="5586413" cy="3724275"/>
            <wp:effectExtent l="0" t="0" r="0" b="0"/>
            <wp:docPr id="80" name="Рисунок 80" descr="https://avatars.mds.yandex.net/get-zen_doc/1711766/pub_5eee321af6a53422ba5701f6_5eee534718b98971927c9f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711766/pub_5eee321af6a53422ba5701f6_5eee534718b98971927c9fdb/scale_1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45" cy="373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035CD4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73B38E" wp14:editId="34B5B246">
            <wp:extent cx="6300470" cy="4310848"/>
            <wp:effectExtent l="0" t="0" r="5080" b="0"/>
            <wp:docPr id="67" name="Рисунок 67" descr="https://shoppingcenter.ru/wp-content/uploads/2020/06/cvetotip-anons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oppingcenter.ru/wp-content/uploads/2020/06/cvetotip-anons-ose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1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035CD4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proofErr w:type="spellStart"/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Цветотип</w:t>
      </w:r>
      <w:proofErr w:type="spellEnd"/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Осень в деталях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Это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яркий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>, который может сильно меняется при смене стиля одежды. Представители этого типа нередко привлекательны без косметики из-за ярких волос и цвета глаз.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Цвет лица достаточно интенсивен и выраженно теплый. Он имеет персиковый оттенок и золотистую подсветку. В отличие от весеннего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, кожа не выглядит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прозрачной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и румянец редко касается щек.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Осенний тип не относятся к  любителям загара, его представители не редко получают солнечные ожоги. У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Осень часто бывают рыжие веснушки, они могут покрывать даже все тело.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Многие представители других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цветотипов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могут позавидовать обладателям столь яркой и привлекательной гаммы волос: рыжие, золотисто-рыжие, медные, золотисто-медные, каштаново-рыжие, морковные и даже апельсиновые.  Даже темные волосы будут с достаточным рыжим оттенком.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Глаза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Осень необычно яркие: это могут быть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ледянисто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синие, ярко голубые, изумрудно зеленые, прозрачно - салатовые, золотисто -  коричневые с желтоватыми крапинами.</w:t>
      </w:r>
    </w:p>
    <w:p w:rsidR="00035CD4" w:rsidRDefault="00035CD4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bookmarkStart w:id="0" w:name="more"/>
      <w:bookmarkEnd w:id="0"/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А. Теплая Осень</w:t>
      </w:r>
    </w:p>
    <w:p w:rsidR="00406C1E" w:rsidRPr="00406C1E" w:rsidRDefault="00406C1E" w:rsidP="00501DCF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121B9353" wp14:editId="46EFA41B">
            <wp:extent cx="2557669" cy="1838325"/>
            <wp:effectExtent l="0" t="0" r="0" b="0"/>
            <wp:docPr id="18" name="Рисунок 33" descr="http://spletnik.ru/img/stepanova/20110914-kross-pos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pletnik.ru/img/stepanova/20110914-kross-post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69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76DD4" wp14:editId="01BD5D2D">
            <wp:extent cx="2266435" cy="1834397"/>
            <wp:effectExtent l="0" t="0" r="635" b="0"/>
            <wp:docPr id="19" name="Рисунок 36" descr="http://resources.shopstyle.com/uim/y2010/d311/0d/0dcad011e550b317e195cabcca73e52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ources.shopstyle.com/uim/y2010/d311/0d/0dcad011e550b317e195cabcca73e52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06" cy="183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Доминантная характеристика - ТЕПЛАЯ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*Теплый оттенок волос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*Теплый оттенок глаз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*Теплый оттенок кожи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 xml:space="preserve">Лучше всего такие "теплые" девушки выглядят в присущих для осени цветах,- в коричневых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одеяних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цвета опавшей листвы, в желтом и красном, в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тыквенно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>-оранжевом, цвете душистой корицы.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Насыщенный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и теплые цвета прекрасно гармонируют с природной золотистой раскраской их обладательницы.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    Лучше всего выбирать цвета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тоналности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>, не слишком темные, но и не слишком светлые.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Теплая осень порой перекликается с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цветотипом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Теплая Весна, поэтому допускается использовать цвета из палитры данного родственного цветового типа.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 </w:t>
      </w:r>
      <w:proofErr w:type="gramStart"/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Лучшие цвета для Теплой Осени: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практически все оттенки коричневого, оранжевый,  хаки,  горчичный,  оливковый, золотисто-желтый.</w:t>
      </w:r>
      <w:proofErr w:type="gramEnd"/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1DCF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proofErr w:type="gramStart"/>
      <w:r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Не ваши цвета: 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фуксия, теплый розовый, холодный серый, пастельно-голубой, черный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Б. Глубокая (насыщенная) Осень</w:t>
      </w:r>
      <w:proofErr w:type="gramEnd"/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E8834B" wp14:editId="7B01A1CB">
            <wp:extent cx="1674495" cy="2093119"/>
            <wp:effectExtent l="0" t="0" r="1905" b="2540"/>
            <wp:docPr id="21" name="Рисунок 39" descr="http://jewlicious.ru/wp-content/uploads/2011/01/natalie_portman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jewlicious.ru/wp-content/uploads/2011/01/natalie_portman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7" cy="209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8E8E1" wp14:editId="52FAA414">
            <wp:extent cx="2599070" cy="2095500"/>
            <wp:effectExtent l="0" t="0" r="0" b="0"/>
            <wp:docPr id="22" name="Рисунок 41" descr="http://resources.shopstyle.com/uim/y2010/d311/c0/c08bc500f7e6f79d81264fcbc0ca71c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ources.shopstyle.com/uim/y2010/d311/c0/c08bc500f7e6f79d81264fcbc0ca71c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7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</w:p>
    <w:p w:rsidR="009A0C61" w:rsidRDefault="00406C1E" w:rsidP="00406C1E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Доминантная характеристика - НАСЫЩЕННАЯ, ЯРКО ВЫРАЖЕННАЯ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*насыщенный (темный )цвет глаз и волос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 xml:space="preserve">* кожа от </w:t>
      </w:r>
      <w:proofErr w:type="spellStart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свтлой</w:t>
      </w:r>
      <w:proofErr w:type="spellEnd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до смуглой</w:t>
      </w:r>
      <w:proofErr w:type="gramStart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Э</w:t>
      </w:r>
      <w:proofErr w:type="gramEnd"/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тот тип часто путают с Зимой</w:t>
      </w:r>
    </w:p>
    <w:p w:rsidR="00406C1E" w:rsidRPr="00406C1E" w:rsidRDefault="009A0C61" w:rsidP="00406C1E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0C61"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Насыщенной Осени подойдут самые глубокие и ярко выраженные осенние оттенки - темн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-шоколадный, томатный красный, зеленый оттенок цвета еловой хвои. Эти цвета подчеркнут яркость данного типажа. Очень хорошо для контраста сочетать такие глубокие цвета с 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яркими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>. Избегайте светлых пастельных оттенков и светлых земляных тонов, они приглушают вашу природную глубину.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Насышенная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Осень - это  Осень, переходящая в Зиму, она менее яркая, чем Теплая Осень. Вспомните ноябрь месяц в природе, - уже нет былой пестроты оттенков.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Лучшие цвета для Насыщенной Осени: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  глубокие коричневые </w:t>
      </w:r>
      <w:proofErr w:type="spellStart"/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>оттенки,черный</w:t>
      </w:r>
      <w:proofErr w:type="spellEnd"/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>, томатно-красный, изумрудно-зеленый, оранжево-коричневый</w:t>
      </w:r>
      <w:proofErr w:type="gramStart"/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> 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</w:t>
      </w:r>
      <w:proofErr w:type="gramEnd"/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е ваши цвета: 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серо-голубые оттенки и лавандовый, любые бледные цвета 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Б. Мягкая (приглушенная) Осень</w:t>
      </w:r>
    </w:p>
    <w:p w:rsidR="00406C1E" w:rsidRPr="00406C1E" w:rsidRDefault="00406C1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36ACB" wp14:editId="2C94AEEF">
            <wp:extent cx="1952625" cy="2324554"/>
            <wp:effectExtent l="0" t="0" r="0" b="0"/>
            <wp:docPr id="24" name="Рисунок 44" descr="http://1.bp.blogspot.com/_m8biPnqZTIA/TUDlOoax5eI/AAAAAAAAARY/V9b-0iruDSM/s200/Christina-Ricci-Hair-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.bp.blogspot.com/_m8biPnqZTIA/TUDlOoax5eI/AAAAAAAAARY/V9b-0iruDSM/s200/Christina-Ricci-Hair-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24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7E1B6" wp14:editId="4C6AF51F">
            <wp:extent cx="2686050" cy="2215990"/>
            <wp:effectExtent l="0" t="0" r="0" b="0"/>
            <wp:docPr id="25" name="Рисунок 46" descr="http://resources.shopstyle.com/uim/y2010/d311/77/7744b514a86adb51fe1c0a5dd2e6a91e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ources.shopstyle.com/uim/y2010/d311/77/7744b514a86adb51fe1c0a5dd2e6a91e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34" cy="221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*глаза довольно светлые, с "мягким" оттенком, иногда с вкраплениями серого</w:t>
      </w:r>
      <w:r w:rsidRPr="00406C1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*кожа со слабым холодным оттенком. Часто сложно определить к какому типу ее отнести, -  к теплому или к холодному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 xml:space="preserve">*волосы  светлые либо  каштановые "мышиных" </w:t>
      </w:r>
      <w:proofErr w:type="spell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оотенков</w:t>
      </w:r>
      <w:proofErr w:type="spellEnd"/>
    </w:p>
    <w:p w:rsidR="00501DCF" w:rsidRDefault="009A0C61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Для Мягкой Осени подойдут и наиболее мягкие осенние оттенки. Им не стоит использовать такие насыщенные цвета, как Теплой Осени и такие глубокие, как Насыщенной, т.к. они будут слишком контрастировать с приглушенной цветовой гаммой данного типа.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6C1E" w:rsidRPr="00406C1E">
        <w:rPr>
          <w:rFonts w:ascii="Times New Roman" w:hAnsi="Times New Roman" w:cs="Times New Roman"/>
          <w:sz w:val="28"/>
          <w:szCs w:val="28"/>
        </w:rPr>
        <w:t>Цветовая гамма, предлагаемая Мягкой Осени довольно мягкая и нейтральная, можно носить как мягкие теплые, так и мягкие холодные оттенки. Избегайте кричащих цветов!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6C1E" w:rsidRPr="00406C1E">
        <w:rPr>
          <w:rFonts w:ascii="Times New Roman" w:hAnsi="Times New Roman" w:cs="Times New Roman"/>
          <w:sz w:val="28"/>
          <w:szCs w:val="28"/>
        </w:rPr>
        <w:t>Людям данного типа нужно очень тщательно подбирать свои оттенки, чтобы не казаться серой мышкой.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Мягкая Осень - это смесь типов Осень и Лето. Этому типу присуще сочетание теплых и холодных тонов во внешности.</w:t>
      </w:r>
      <w:r w:rsidR="00406C1E" w:rsidRPr="00406C1E">
        <w:rPr>
          <w:rFonts w:ascii="Times New Roman" w:hAnsi="Times New Roman" w:cs="Times New Roman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   </w:t>
      </w:r>
      <w:proofErr w:type="gramStart"/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Лучшие цвета для Мягкой Осени: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 хаки, сливочный, светлый горчично-зеленый,  светло-серый, светло-персиковый, оранжево-розовый, светло-желтый и желтый, 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406C1E" w:rsidRPr="00406C1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 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Не ваши цвета: </w:t>
      </w:r>
      <w:r w:rsidR="00406C1E" w:rsidRPr="00406C1E">
        <w:rPr>
          <w:rFonts w:ascii="Times New Roman" w:hAnsi="Times New Roman" w:cs="Times New Roman"/>
          <w:b/>
          <w:color w:val="C00000"/>
          <w:sz w:val="28"/>
          <w:szCs w:val="28"/>
        </w:rPr>
        <w:t>черный, темно-синий, темно-серый, ярко-красный, фуксия.</w:t>
      </w:r>
      <w:proofErr w:type="gramEnd"/>
    </w:p>
    <w:p w:rsidR="00501DCF" w:rsidRDefault="00501DCF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97D483" wp14:editId="33C06907">
            <wp:extent cx="6163733" cy="3467100"/>
            <wp:effectExtent l="0" t="0" r="8890" b="0"/>
            <wp:docPr id="79" name="Рисунок 79" descr="http://aboutyourstyle.ru/wp-content/uploads/2019/05/%D0%94%D0%97-%D0%9F%D0%B0%D0%BB%D0%B8%D1%82%D1%80%D1%8B-2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boutyourstyle.ru/wp-content/uploads/2019/05/%D0%94%D0%97-%D0%9F%D0%B0%D0%BB%D0%B8%D1%82%D1%80%D1%8B-2-768x4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11" cy="346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552AEA20" wp14:editId="5051EBD7">
            <wp:extent cx="6267450" cy="4178300"/>
            <wp:effectExtent l="0" t="0" r="0" b="0"/>
            <wp:docPr id="81" name="Рисунок 81" descr="https://avatars.mds.yandex.net/get-zen_doc/3636601/pub_5eee321af6a53422ba5701f6_5eee537d59f4f25be9052a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636601/pub_5eee321af6a53422ba5701f6_5eee537d59f4f25be9052a13/scale_12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42" cy="418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05FBC" w:rsidRDefault="00F05FBC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2A5185" wp14:editId="24864066">
            <wp:extent cx="6757021" cy="5286375"/>
            <wp:effectExtent l="0" t="0" r="6350" b="0"/>
            <wp:docPr id="78" name="Рисунок 78" descr="https://i2.wp.com/shoppingcenter.ru/style/15/cvetotip-os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shoppingcenter.ru/style/15/cvetotip-osen-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65" cy="5287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4AE" w:rsidRDefault="001044A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05FBC" w:rsidRDefault="00F05FBC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A0C61" w:rsidRDefault="00406C1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br/>
      </w:r>
      <w:r w:rsidR="00501DC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 wp14:anchorId="18087343">
            <wp:extent cx="5705475" cy="390654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44" cy="390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 </w:t>
      </w:r>
      <w:proofErr w:type="spellStart"/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Цветотип</w:t>
      </w:r>
      <w:proofErr w:type="spellEnd"/>
    </w:p>
    <w:p w:rsidR="00406C1E" w:rsidRPr="00406C1E" w:rsidRDefault="00406C1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Зима в деталях</w:t>
      </w:r>
    </w:p>
    <w:p w:rsidR="00406C1E" w:rsidRPr="00406C1E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 xml:space="preserve">Зима – 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темный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холодный чистый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цветотип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>. Вспомните само время года: чистота, яркость, ясность, контрастность.  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кожа в основном светлая, бледная, чистая; редко - смуглая, оливкового оттенка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волосы - черные, коричневые с серебристым или синим отливом; очень редко - белые (в сочетании с темными глазами, смуглой кожей)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глаза - всегда ясные, насыщенные: черные, темно-коричневые, темно-синие, светло-зеленые холодные, изумрудные, фиалковые, серо-голубые, янтарные.</w:t>
      </w:r>
      <w:proofErr w:type="gram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Резкий контраст между радужкой и белком (белок с голубоватой "подсветкой")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брови и ресницы черные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румянец неявный розовый, холодный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губы холодные розовые, с оливковым оттенком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веснушек почти нет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 загар редко хороший, оливкового оттенка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E4A7B02" wp14:editId="4A5DBFE9">
            <wp:extent cx="2990850" cy="1598235"/>
            <wp:effectExtent l="0" t="0" r="0" b="2540"/>
            <wp:docPr id="26" name="Рисунок 65" descr="http://1.bp.blogspot.com/-VRHBCfqouz0/TxxmI8RkD2I/AAAAAAAAALQ/NvB493Bt5yg/s320/cvetotip_zima_xl_foto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1.bp.blogspot.com/-VRHBCfqouz0/TxxmI8RkD2I/AAAAAAAAALQ/NvB493Bt5yg/s320/cvetotip_zima_xl_foto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9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А. Холодная Зима</w:t>
      </w: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Доминантная характеристика - ХОЛОДНАЯ</w:t>
      </w:r>
    </w:p>
    <w:p w:rsidR="009A0C61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*Холодный оттенок волос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оттенок глаз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оттенок кожи</w:t>
      </w:r>
    </w:p>
    <w:p w:rsidR="00406C1E" w:rsidRPr="00406C1E" w:rsidRDefault="00406C1E" w:rsidP="009A0C61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Обязательно наличие всех трех характеристик!</w:t>
      </w:r>
      <w:hyperlink r:id="rId53" w:history="1">
        <w:r w:rsidRPr="00406C1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</w:t>
        </w:r>
      </w:hyperlink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 </w:t>
      </w:r>
      <w:r w:rsidR="009A0C61">
        <w:rPr>
          <w:rFonts w:ascii="Times New Roman" w:hAnsi="Times New Roman" w:cs="Times New Roman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>Главное правило для этого типа - не использовать теплых цветов!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 xml:space="preserve">Холодные цвета, которые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подчеркнут красоту Холодной Зимы должны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быть насыщенными, а не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пательными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. К примеру, бледно-голубой и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светло-лавандовый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 будут выглядеть блеклыми на фоне такой яркой внешности.</w:t>
      </w:r>
    </w:p>
    <w:p w:rsidR="00406C1E" w:rsidRPr="00406C1E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Особенность этого типа Зимы состоит в том, что многие ее представители в молодом возрасте были ближе к типу Глубокая Зима, а с возрастом природные оттенки кожи, волос, глаз стали холоднее и мягче.</w:t>
      </w:r>
    </w:p>
    <w:p w:rsidR="00406C1E" w:rsidRPr="00406C1E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 xml:space="preserve">Данный тип ближе всего по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колористике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к Холодному Лету. Поэтому можно смело пользоваться палитрой цветов, рекомендуемой этому родственному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цветотипу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>,- малиновым, сливовым, насыщенным и холодным розовым. Эти же цвета рекомендуется применять и в макияже.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 Лучшие цвета для Холодной Зимы: 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*черный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*белый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</w:t>
      </w:r>
      <w:proofErr w:type="gram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китайский</w:t>
      </w:r>
      <w:proofErr w:type="gram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голубой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</w:t>
      </w:r>
      <w:proofErr w:type="gram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холодный</w:t>
      </w:r>
      <w:proofErr w:type="gram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(ледяной) голубой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*фуксия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*слива 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 ваши цвета: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*теплые оттенки, например, золотисто-коричневые оттенки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*желтый</w:t>
      </w:r>
    </w:p>
    <w:p w:rsid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*оранжевый</w:t>
      </w:r>
    </w:p>
    <w:p w:rsidR="009A0C61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A0C61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A0C61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A0C61" w:rsidRPr="00406C1E" w:rsidRDefault="009A0C61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06C1E" w:rsidRPr="00406C1E" w:rsidRDefault="00406C1E" w:rsidP="009A0C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406C1E">
          <w:rPr>
            <w:rFonts w:ascii="Times New Roman" w:hAnsi="Times New Roman" w:cs="Times New Roman"/>
            <w:noProof/>
            <w:color w:val="0000FF"/>
            <w:sz w:val="28"/>
            <w:szCs w:val="28"/>
          </w:rPr>
          <w:drawing>
            <wp:inline distT="0" distB="0" distL="0" distR="0" wp14:anchorId="2D583A86" wp14:editId="2CCA010B">
              <wp:extent cx="3048000" cy="2486025"/>
              <wp:effectExtent l="0" t="0" r="0" b="9525"/>
              <wp:docPr id="29" name="Рисунок 29" descr="http://resources.shopstyle.com/uim/y2010/d311/f8/f8473042ea752fe4ba8264426c03f544.jpg">
                <a:hlinkClick xmlns:a="http://schemas.openxmlformats.org/drawingml/2006/main" r:id="rId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://resources.shopstyle.com/uim/y2010/d311/f8/f8473042ea752fe4ba8264426c03f544.jpg">
                        <a:hlinkClick r:id="rId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0" cy="248602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inline>
          </w:drawing>
        </w:r>
        <w:r w:rsidR="009A0C61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         </w:t>
        </w:r>
        <w:r w:rsidRPr="00406C1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</w:t>
        </w:r>
      </w:hyperlink>
      <w:r w:rsidR="009A0C61" w:rsidRPr="00FB63EE">
        <w:drawing>
          <wp:inline distT="0" distB="0" distL="0" distR="0" wp14:anchorId="2DF168CD" wp14:editId="214E3ED1">
            <wp:extent cx="2447925" cy="2494701"/>
            <wp:effectExtent l="0" t="0" r="0" b="1270"/>
            <wp:docPr id="30" name="Рисунок 30" descr="http://resources.shopstyle.com/uim/y2010/d320/c5/c5124d450c55a45ba674142cbd2fe4e6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ources.shopstyle.com/uim/y2010/d320/c5/c5124d450c55a45ba674142cbd2fe4e6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55" cy="249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9A0C61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hyperlink r:id="rId58" w:history="1">
        <w:r w:rsidRPr="00406C1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</w:t>
        </w:r>
      </w:hyperlink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3C519D" w:rsidRDefault="003C519D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А. Глубокая Зима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Доминантная характеристика - НАСЫШЕННАЯ</w:t>
      </w:r>
    </w:p>
    <w:p w:rsidR="00406C1E" w:rsidRDefault="00406C1E" w:rsidP="00F05FBC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*Насыщенный (темный) оттенок волос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*Насыщенный (выразительный, сочный) оттенок глаз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*Кожа может быть как очень светлая, так и смуглая</w:t>
      </w:r>
      <w:proofErr w:type="gram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="00F05FBC">
        <w:rPr>
          <w:rFonts w:ascii="Times New Roman" w:hAnsi="Times New Roman" w:cs="Times New Roman"/>
          <w:sz w:val="28"/>
          <w:szCs w:val="28"/>
        </w:rPr>
        <w:t xml:space="preserve">      </w:t>
      </w:r>
      <w:r w:rsidRPr="00406C1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о внешности присутствуют теплые оттенки, особенно часто это характерно для оттенка кожи</w:t>
      </w:r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  <w:r w:rsidR="00F05FB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Насыщенная природная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колористика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данного типа позволяет смело носить активные и чистые цвета, такие как алый, насыщенный синий, чистые нейтральные цвета - насыщенный угольно-серый, черный и белый.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Люди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тносящиеся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цветотипу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Зима - относятся к тем немногим, кого украшает черный цвет. (Яркая Весна и Глубокая Осень благодаря контрастной внешности также могут удачно применять </w:t>
      </w:r>
      <w:r w:rsidR="00F05FBC">
        <w:rPr>
          <w:rFonts w:ascii="Times New Roman" w:hAnsi="Times New Roman" w:cs="Times New Roman"/>
          <w:sz w:val="28"/>
          <w:szCs w:val="28"/>
        </w:rPr>
        <w:t>черный цвет в своем гардеробе).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F05FB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Глубокая Зима - это смесь Осени и Зимы, поэтому самые глубокие осенние цвета (темный шоколад, темно-зеленый) также подойдут этому цветовому типу.</w:t>
      </w:r>
      <w:r w:rsidRPr="00406C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br/>
        <w:t> </w:t>
      </w:r>
      <w:r w:rsidRPr="00406C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Лучшие цвета для Глубокой Зимы: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*черный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*чистый белый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*темно-с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t>ерый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*алый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*синий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*ярко-розовый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</w:t>
      </w:r>
      <w:proofErr w:type="gramEnd"/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е ваши цвета: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*светлые земляные тона</w:t>
      </w:r>
      <w:r w:rsidRPr="00406C1E">
        <w:rPr>
          <w:rFonts w:ascii="Times New Roman" w:hAnsi="Times New Roman" w:cs="Times New Roman"/>
          <w:sz w:val="28"/>
          <w:szCs w:val="28"/>
        </w:rPr>
        <w:br/>
      </w:r>
    </w:p>
    <w:p w:rsidR="00F05FBC" w:rsidRDefault="00F05FBC" w:rsidP="00F05FBC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</w:p>
    <w:p w:rsidR="00F05FBC" w:rsidRDefault="00F05FBC" w:rsidP="00F05FBC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</w:p>
    <w:p w:rsidR="00F05FBC" w:rsidRPr="00406C1E" w:rsidRDefault="00F05FBC" w:rsidP="00F05FBC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F05F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D15B315" wp14:editId="0483F251">
            <wp:extent cx="3048000" cy="2552700"/>
            <wp:effectExtent l="0" t="0" r="0" b="0"/>
            <wp:docPr id="36" name="Рисунок 36" descr="http://resources.shopstyle.com/uim/y2010/d311/e0/e081c4e324c447167a81799580a0b27b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ources.shopstyle.com/uim/y2010/d311/e0/e081c4e324c447167a81799580a0b27b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5FBC"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79FE9F66" wp14:editId="383614CD">
            <wp:extent cx="3048000" cy="2524125"/>
            <wp:effectExtent l="0" t="0" r="0" b="9525"/>
            <wp:docPr id="37" name="Рисунок 37" descr="http://resources.shopstyle.com/uim/y2010/d320/33/331f0ee8f166bc152258127a6ffa3e39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ources.shopstyle.com/uim/y2010/d320/33/331f0ee8f166bc152258127a6ffa3e39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5FBC" w:rsidRDefault="00F05FBC" w:rsidP="00F05FB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FBC" w:rsidRDefault="00406C1E" w:rsidP="00F05FB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</w:r>
    </w:p>
    <w:p w:rsidR="00406C1E" w:rsidRPr="00406C1E" w:rsidRDefault="00406C1E" w:rsidP="00F05FBC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В. Яркая Зима</w:t>
      </w:r>
    </w:p>
    <w:p w:rsidR="00406C1E" w:rsidRPr="00406C1E" w:rsidRDefault="00406C1E" w:rsidP="00F05FBC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 </w:t>
      </w:r>
      <w:r w:rsidR="00F05FBC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>Доминантная характеристика - ЯРКАЯ, ЧИСТАЯ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*яркие, будто искрящиеся глаза, - голубые, ореховые, зеленые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*белоснежные белки глаз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 кожа светлая, с легким теплым оттенком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*волосы - темно-каштановые либо черные</w:t>
      </w:r>
    </w:p>
    <w:p w:rsidR="00406C1E" w:rsidRPr="00406C1E" w:rsidRDefault="00406C1E" w:rsidP="00406C1E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t> </w:t>
      </w:r>
      <w:r w:rsidR="00F05FBC">
        <w:rPr>
          <w:rFonts w:ascii="Times New Roman" w:hAnsi="Times New Roman" w:cs="Times New Roman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>Лучше всего Яркая Зима выглядит в нарядах, состоящих из предметов чистых и ярких контрастных цветов. Например, сочетая белоснежный с темно-синим. Черный подходит этому типу, он будет особенно выигрышно выглядеть  в сочетании с яркими цветами.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F05FBC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Вы можете себе позволить самые смелые, "искрящиеся" цвета - рубиново-красный, изумрудно-зеленый,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с</w:t>
      </w:r>
      <w:r w:rsidR="00F05FBC">
        <w:rPr>
          <w:rFonts w:ascii="Times New Roman" w:hAnsi="Times New Roman" w:cs="Times New Roman"/>
          <w:sz w:val="28"/>
          <w:szCs w:val="28"/>
        </w:rPr>
        <w:t>апфирно</w:t>
      </w:r>
      <w:proofErr w:type="spellEnd"/>
      <w:r w:rsidR="00F05FBC">
        <w:rPr>
          <w:rFonts w:ascii="Times New Roman" w:hAnsi="Times New Roman" w:cs="Times New Roman"/>
          <w:sz w:val="28"/>
          <w:szCs w:val="28"/>
        </w:rPr>
        <w:t xml:space="preserve"> - синий.</w:t>
      </w:r>
      <w:r w:rsidR="00F05FBC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Яркая Зима - это Зима, переходящая в Весну, поэтому можно смело позволить себе такие смелые весенние оттенки, как ярко-коралловый и холодный желтый.</w:t>
      </w:r>
      <w:r w:rsidRPr="00406C1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br/>
        <w:t>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Лучшие цвета для Яркой Зимы: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*черный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*белоснежный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синий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розовый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t>ярко-бирюзовый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*алый</w:t>
      </w:r>
      <w:r w:rsidR="00F05FBC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*малиновый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</w:t>
      </w:r>
      <w:proofErr w:type="gramEnd"/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е ваши цвета: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*грязные, размытые оттенки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*пастельные оттенки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</w:p>
    <w:p w:rsidR="00406C1E" w:rsidRPr="00406C1E" w:rsidRDefault="00406C1E" w:rsidP="00F05F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1E5EE27" wp14:editId="5CEE254F">
            <wp:extent cx="3048000" cy="2562225"/>
            <wp:effectExtent l="0" t="0" r="0" b="9525"/>
            <wp:docPr id="42" name="Рисунок 42" descr="http://resources.shopstyle.com/uim/y2010/d311/81/8177d17256f71a766b953e3bbcb5c70f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ources.shopstyle.com/uim/y2010/d311/81/8177d17256f71a766b953e3bbcb5c70f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5FBC"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11AC43F3" wp14:editId="18B7701C">
            <wp:extent cx="2314575" cy="2664260"/>
            <wp:effectExtent l="0" t="0" r="0" b="3175"/>
            <wp:docPr id="43" name="Рисунок 43" descr="http://resources.shopstyle.com/uim/y2010/d320/e3/e3dd1c91c2f177e0674908da5c0b5f0a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ources.shopstyle.com/uim/y2010/d320/e3/e3dd1c91c2f177e0674908da5c0b5f0a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05FBC" w:rsidRDefault="00F05FBC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05FBC" w:rsidRPr="00406C1E" w:rsidRDefault="00F05FBC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F05FBC" w:rsidP="00F05FBC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B18A9E9" wp14:editId="1990225F">
            <wp:extent cx="6750685" cy="6833234"/>
            <wp:effectExtent l="0" t="0" r="0" b="6350"/>
            <wp:docPr id="77" name="Рисунок 77" descr="https://i.pinimg.com/736x/13/cc/cb/13cccb17304dea162681ab6ee0e02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3/cc/cb/13cccb17304dea162681ab6ee0e02a8e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33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1044A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FD96107" wp14:editId="4A14C35C">
            <wp:extent cx="6750685" cy="6750685"/>
            <wp:effectExtent l="0" t="0" r="0" b="0"/>
            <wp:docPr id="82" name="Рисунок 82" descr="http://discoverstyle.ru/wp-content/uploads/2018/01/03-leto-s-palit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scoverstyle.ru/wp-content/uploads/2018/01/03-leto-s-palitroj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6338" w:rsidRPr="002A6338" w:rsidRDefault="00406C1E" w:rsidP="002A6338">
      <w:pPr>
        <w:widowControl/>
        <w:autoSpaceDE/>
        <w:autoSpaceDN/>
        <w:adjustRightInd/>
        <w:jc w:val="center"/>
        <w:outlineLvl w:val="2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proofErr w:type="spellStart"/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Цветотип</w:t>
      </w:r>
      <w:proofErr w:type="spellEnd"/>
    </w:p>
    <w:p w:rsidR="00406C1E" w:rsidRPr="00406C1E" w:rsidRDefault="00406C1E" w:rsidP="002A6338">
      <w:pPr>
        <w:widowControl/>
        <w:autoSpaceDE/>
        <w:autoSpaceDN/>
        <w:adjustRightInd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406C1E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Лето в деталях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2A6338" w:rsidP="002A6338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Летний тип самый распространенный и самый трудно определяемый из-за представленной очень обширной гаммы.</w:t>
      </w:r>
    </w:p>
    <w:p w:rsidR="00406C1E" w:rsidRPr="00406C1E" w:rsidRDefault="002A6338" w:rsidP="002A6338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>Цвет лица может быть как очень светлым, так и темного (орехового цвета), но в любом случае подсветка кожи будет голубоватой. Румянец, у летних людей, будет холодного лилового оттенка.</w:t>
      </w:r>
    </w:p>
    <w:p w:rsidR="00406C1E" w:rsidRPr="00406C1E" w:rsidRDefault="002A6338" w:rsidP="002A6338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 xml:space="preserve">Кожа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Лето восприимчива к загару. Даже девушки с очень светлым лицом быстро загорают до орехового цвета. В случае загара темной кожи появляется бронзовый оттенок, в котором может показаться желтизна (это может усложнить определение своего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цветотипа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, так как темная кожа постоянно берет на себя загар, даже зимой). Веснушки у </w:t>
      </w:r>
      <w:proofErr w:type="gramStart"/>
      <w:r w:rsidR="00406C1E" w:rsidRPr="00406C1E">
        <w:rPr>
          <w:rFonts w:ascii="Times New Roman" w:hAnsi="Times New Roman" w:cs="Times New Roman"/>
          <w:sz w:val="28"/>
          <w:szCs w:val="28"/>
        </w:rPr>
        <w:t>летних</w:t>
      </w:r>
      <w:proofErr w:type="gram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при ближайшем рассмотрении серо-коричневого цвета.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2A6338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C1E" w:rsidRPr="00406C1E">
        <w:rPr>
          <w:rFonts w:ascii="Times New Roman" w:hAnsi="Times New Roman" w:cs="Times New Roman"/>
          <w:sz w:val="28"/>
          <w:szCs w:val="28"/>
        </w:rPr>
        <w:t xml:space="preserve">Цвет волос представительниц </w:t>
      </w:r>
      <w:proofErr w:type="spellStart"/>
      <w:r w:rsidR="00406C1E" w:rsidRPr="00406C1E">
        <w:rPr>
          <w:rFonts w:ascii="Times New Roman" w:hAnsi="Times New Roman" w:cs="Times New Roman"/>
          <w:sz w:val="28"/>
          <w:szCs w:val="28"/>
        </w:rPr>
        <w:t>цветатипа</w:t>
      </w:r>
      <w:proofErr w:type="spellEnd"/>
      <w:r w:rsidR="00406C1E" w:rsidRPr="00406C1E">
        <w:rPr>
          <w:rFonts w:ascii="Times New Roman" w:hAnsi="Times New Roman" w:cs="Times New Roman"/>
          <w:sz w:val="28"/>
          <w:szCs w:val="28"/>
        </w:rPr>
        <w:t xml:space="preserve"> Лето имеет серый оттенок. Летним чаще, чем другим не нравится свой цвет волос, хотя со стороны пепельные блондины весьма привлекательны. Даже темные волосы не будут отливать ни рыжим, ни золотым, и только поврежденные (секущиеся или выгоревшие) дадут слабый рыжий оттенок.</w:t>
      </w:r>
    </w:p>
    <w:p w:rsidR="00406C1E" w:rsidRPr="00406C1E" w:rsidRDefault="002A6338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6C1E" w:rsidRPr="00406C1E">
        <w:rPr>
          <w:rFonts w:ascii="Times New Roman" w:hAnsi="Times New Roman" w:cs="Times New Roman"/>
          <w:sz w:val="28"/>
          <w:szCs w:val="28"/>
        </w:rPr>
        <w:t>В цвете глаз летнего типа также преобладают серые оттенки: серо-голубой, серо-синий, серый, ореховый. Белки обычно не сильно контрастируют с радужкой.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D991887" wp14:editId="354EBB93">
            <wp:extent cx="3048000" cy="1619250"/>
            <wp:effectExtent l="0" t="0" r="0" b="0"/>
            <wp:docPr id="44" name="Рисунок 44" descr="http://3.bp.blogspot.com/-KOmx-jKeDUw/Twii1tEJW3I/AAAAAAAAAK8/5AA5KtAlWrU/s320/cvetotip_leto_xl_foto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3.bp.blogspot.com/-KOmx-jKeDUw/Twii1tEJW3I/AAAAAAAAAK8/5AA5KtAlWrU/s320/cvetotip_leto_xl_foto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6338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Лето бывает разным) Опишу каждый из видов подробнее.</w:t>
      </w:r>
      <w:proofErr w:type="gramEnd"/>
    </w:p>
    <w:p w:rsidR="00406C1E" w:rsidRPr="00406C1E" w:rsidRDefault="00406C1E" w:rsidP="002A6338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proofErr w:type="spellStart"/>
      <w:r w:rsidRPr="00406C1E">
        <w:rPr>
          <w:rFonts w:ascii="Times New Roman" w:hAnsi="Times New Roman" w:cs="Times New Roman"/>
          <w:bCs/>
          <w:iCs/>
          <w:sz w:val="28"/>
          <w:szCs w:val="28"/>
        </w:rPr>
        <w:t>А.Контрастное</w:t>
      </w:r>
      <w:proofErr w:type="spellEnd"/>
      <w:r w:rsidRPr="00406C1E">
        <w:rPr>
          <w:rFonts w:ascii="Times New Roman" w:hAnsi="Times New Roman" w:cs="Times New Roman"/>
          <w:bCs/>
          <w:iCs/>
          <w:sz w:val="28"/>
          <w:szCs w:val="28"/>
        </w:rPr>
        <w:t xml:space="preserve"> лето</w:t>
      </w:r>
    </w:p>
    <w:p w:rsidR="00406C1E" w:rsidRPr="00406C1E" w:rsidRDefault="00406C1E" w:rsidP="002A6338">
      <w:pPr>
        <w:widowControl/>
        <w:autoSpaceDE/>
        <w:autoSpaceDN/>
        <w:adjustRightInd/>
        <w:spacing w:after="24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Доминантная характеристика - ХОЛОДНАЯ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*Холодный оттенок волос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оттенок глаз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*Холодный оттенок кожи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t>Важно наличие всех трех указанных характеристик!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Главное правило при выборе цвета одежды - избегать теплых, золотистых оттенков.</w:t>
      </w:r>
      <w:r w:rsidRPr="00406C1E">
        <w:rPr>
          <w:rFonts w:ascii="Times New Roman" w:hAnsi="Times New Roman" w:cs="Times New Roman"/>
          <w:sz w:val="28"/>
          <w:szCs w:val="28"/>
        </w:rPr>
        <w:br/>
        <w:t xml:space="preserve">Ваш самый дружественный цвет - голубой, его любые оттенки,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 xml:space="preserve"> небесно голубого до темно-синего.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>Используемые вами цвета не должны быть слишком яркими и кричащими.</w:t>
      </w:r>
      <w:r w:rsidRPr="00406C1E">
        <w:rPr>
          <w:rFonts w:ascii="Times New Roman" w:hAnsi="Times New Roman" w:cs="Times New Roman"/>
          <w:sz w:val="28"/>
          <w:szCs w:val="28"/>
        </w:rPr>
        <w:br/>
        <w:t xml:space="preserve">Из нейтральных цветов вам подойдет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.</w:t>
      </w:r>
      <w:r w:rsidRPr="00406C1E">
        <w:rPr>
          <w:rFonts w:ascii="Times New Roman" w:hAnsi="Times New Roman" w:cs="Times New Roman"/>
          <w:sz w:val="28"/>
          <w:szCs w:val="28"/>
        </w:rPr>
        <w:br/>
        <w:t>Из коричневых оттенков - оттенок какао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br/>
        <w:t>Черный "перекрикивает" вашу естественную привлекательность, в качестве альтернативы ему выбирайте уго</w:t>
      </w:r>
      <w:r w:rsidR="002A6338">
        <w:rPr>
          <w:rFonts w:ascii="Times New Roman" w:hAnsi="Times New Roman" w:cs="Times New Roman"/>
          <w:sz w:val="28"/>
          <w:szCs w:val="28"/>
        </w:rPr>
        <w:t>льный оттенок либо темно-синий.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Лучшие цвета для Контрастного Лета: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*все оттенки голубого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*мягкий розовый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*мягкая фуксия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*ягодные отт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t>енки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*светло-серый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*темно-синий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Н</w:t>
      </w:r>
      <w:proofErr w:type="gramEnd"/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е ваши цвета: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 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 золотисто-коричневый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*желтый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*желто-зеленый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  <w:t>*оранжевый</w:t>
      </w:r>
      <w:r w:rsidRPr="00406C1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</w:p>
    <w:p w:rsidR="00406C1E" w:rsidRPr="00406C1E" w:rsidRDefault="00406C1E" w:rsidP="00F05F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727BB0B5" wp14:editId="0E36F343">
            <wp:extent cx="3000375" cy="2653457"/>
            <wp:effectExtent l="0" t="0" r="0" b="0"/>
            <wp:docPr id="48" name="Рисунок 48" descr="http://resources.shopstyle.com/uim/y2011/d042/c6/c6ad155b4c0609f25f7395c2f14a2a8d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ources.shopstyle.com/uim/y2011/d042/c6/c6ad155b4c0609f25f7395c2f14a2a8d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5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5FBC"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5EE0CFD9" wp14:editId="71929F4E">
            <wp:extent cx="2955324" cy="2733675"/>
            <wp:effectExtent l="0" t="0" r="0" b="0"/>
            <wp:docPr id="49" name="Рисунок 49" descr="http://resources.shopstyle.com/uim/y2010/d311/c9/c98e7a7fc27c27099d0e50254492b9b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ources.shopstyle.com/uim/y2010/d311/c9/c98e7a7fc27c27099d0e50254492b9b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24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F05FBC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А.Светлое</w:t>
      </w:r>
      <w:proofErr w:type="spellEnd"/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лето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  <w:t> Доминантная характеристика - СВЕТЛАЯ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*светлые волосы и глаза</w:t>
      </w:r>
    </w:p>
    <w:p w:rsidR="00406C1E" w:rsidRPr="00406C1E" w:rsidRDefault="00406C1E" w:rsidP="00406C1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*оттенок кожи может иметь слегка теплый оттенок</w:t>
      </w:r>
      <w:proofErr w:type="gram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,</w:t>
      </w:r>
      <w:proofErr w:type="gram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но с голубой "подложкой"</w:t>
      </w:r>
    </w:p>
    <w:p w:rsidR="00406C1E" w:rsidRPr="00406C1E" w:rsidRDefault="00406C1E" w:rsidP="002A6338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*натуральный цвет волос был или есть блонд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Светлое Лето  - это  весна, переходящая в лето, смесь этих двух типов. Этот тип часто путают с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>весенним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>Вам подойдут многие нейтральные цвета из весенней палитры, такие как  бледно-серый, бледно-голубой, пыльный розовый.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Вам очень к лицу  комбинация нескольких монохромных цветов в одном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комлекте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>, например: светло-синий жакет + светло-голубая блуза + небесно-голубой шарф.</w:t>
      </w:r>
      <w:r w:rsidRPr="00406C1E">
        <w:rPr>
          <w:rFonts w:ascii="Times New Roman" w:hAnsi="Times New Roman" w:cs="Times New Roman"/>
          <w:sz w:val="28"/>
          <w:szCs w:val="28"/>
        </w:rPr>
        <w:br/>
        <w:t>Избегайте использования слишком контрастных комбинаций цветов, они будут выглядеть слишком гр</w:t>
      </w:r>
      <w:r w:rsidR="002A6338">
        <w:rPr>
          <w:rFonts w:ascii="Times New Roman" w:hAnsi="Times New Roman" w:cs="Times New Roman"/>
          <w:sz w:val="28"/>
          <w:szCs w:val="28"/>
        </w:rPr>
        <w:t>убо на вашем деликатном "фоне".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Лучшие цвета для Светлого Лета: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*светло-серый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*молочный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*небесно-голубой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</w:t>
      </w:r>
      <w:proofErr w:type="spell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пудровый</w:t>
      </w:r>
      <w:proofErr w:type="spell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розовый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t>*светло-лавандовый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*темно-синий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 Н</w:t>
      </w:r>
      <w:proofErr w:type="gramEnd"/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е ваши цвета: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*черный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*темные цвета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*слишком яркие цвета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*кричащий красный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*слишком насыщенный синий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</w:p>
    <w:p w:rsidR="00406C1E" w:rsidRPr="00406C1E" w:rsidRDefault="00406C1E" w:rsidP="00406C1E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5EEAAD39" wp14:editId="6C043BF8">
            <wp:extent cx="3048000" cy="2762250"/>
            <wp:effectExtent l="0" t="0" r="0" b="0"/>
            <wp:docPr id="53" name="Рисунок 53" descr="http://resources.shopstyle.com/uim/y2010/d312/81/81a4961de79081825b24a30b20df9877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ources.shopstyle.com/uim/y2010/d312/81/81a4961de79081825b24a30b20df9877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2A6338">
      <w:pPr>
        <w:widowControl/>
        <w:autoSpaceDE/>
        <w:autoSpaceDN/>
        <w:adjustRightInd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     </w:t>
      </w:r>
      <w:proofErr w:type="spellStart"/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А.Мягкое</w:t>
      </w:r>
      <w:proofErr w:type="spellEnd"/>
      <w:r w:rsidRPr="00406C1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("бархатное") Лето</w:t>
      </w:r>
    </w:p>
    <w:p w:rsidR="002A6338" w:rsidRDefault="00406C1E" w:rsidP="002A6338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Доминантная характеристика - МЯГКАЯ, "бархатная"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*нейтральный оттенок кожи - не теплый и не холодный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*цвет волос обычно "мышиный" без-каких либо оттенков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*общее впечатление о внешности -  "бархатная"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 Мягкое лето - это смесь лета и осени. В этом </w:t>
      </w:r>
      <w:proofErr w:type="spellStart"/>
      <w:r w:rsidRPr="00406C1E">
        <w:rPr>
          <w:rFonts w:ascii="Times New Roman" w:hAnsi="Times New Roman" w:cs="Times New Roman"/>
          <w:sz w:val="28"/>
          <w:szCs w:val="28"/>
        </w:rPr>
        <w:t>цетотипе</w:t>
      </w:r>
      <w:proofErr w:type="spellEnd"/>
      <w:r w:rsidRPr="00406C1E">
        <w:rPr>
          <w:rFonts w:ascii="Times New Roman" w:hAnsi="Times New Roman" w:cs="Times New Roman"/>
          <w:sz w:val="28"/>
          <w:szCs w:val="28"/>
        </w:rPr>
        <w:t xml:space="preserve"> смешались теплые и холодные оттенки, что делает общее впечатление нейтральным.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="002A6338">
        <w:rPr>
          <w:rFonts w:ascii="Times New Roman" w:hAnsi="Times New Roman" w:cs="Times New Roman"/>
          <w:sz w:val="28"/>
          <w:szCs w:val="28"/>
        </w:rPr>
        <w:t xml:space="preserve">     </w:t>
      </w:r>
      <w:r w:rsidRPr="00406C1E">
        <w:rPr>
          <w:rFonts w:ascii="Times New Roman" w:hAnsi="Times New Roman" w:cs="Times New Roman"/>
          <w:sz w:val="28"/>
          <w:szCs w:val="28"/>
        </w:rPr>
        <w:t xml:space="preserve">Самое главное правило для этого типа - использовать мягкие и приглушенные  цвета 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6C1E">
        <w:rPr>
          <w:rFonts w:ascii="Times New Roman" w:hAnsi="Times New Roman" w:cs="Times New Roman"/>
          <w:sz w:val="28"/>
          <w:szCs w:val="28"/>
        </w:rPr>
        <w:t>а не кричащие). И второе правило - это подобрать оттенки таким образом, чтобы</w:t>
      </w:r>
      <w:r w:rsidR="002A6338">
        <w:rPr>
          <w:rFonts w:ascii="Times New Roman" w:hAnsi="Times New Roman" w:cs="Times New Roman"/>
          <w:sz w:val="28"/>
          <w:szCs w:val="28"/>
        </w:rPr>
        <w:t xml:space="preserve"> не превратиться в серую мышку.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Лучшие цвета для "</w:t>
      </w:r>
      <w:proofErr w:type="spellStart"/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бархатного"лета</w:t>
      </w:r>
      <w:proofErr w:type="spellEnd"/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406C1E">
        <w:rPr>
          <w:rFonts w:ascii="Times New Roman" w:hAnsi="Times New Roman" w:cs="Times New Roman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*от светлого до средне-серого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*молочный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 фиолетовый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*средней насыщенности и светло - синий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*малин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t>овый</w:t>
      </w:r>
      <w:r w:rsidR="002A6338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*глубокий оттенок розового</w:t>
      </w:r>
      <w:proofErr w:type="gramStart"/>
      <w:r w:rsidRPr="00406C1E">
        <w:rPr>
          <w:rFonts w:ascii="Times New Roman" w:hAnsi="Times New Roman" w:cs="Times New Roman"/>
          <w:sz w:val="28"/>
          <w:szCs w:val="28"/>
        </w:rPr>
        <w:br/>
        <w:t>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Н</w:t>
      </w:r>
      <w:proofErr w:type="gramEnd"/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t>е ваши цвета: </w:t>
      </w:r>
      <w:r w:rsidRPr="00406C1E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*розовый и голубой электрик</w:t>
      </w: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 xml:space="preserve">*чистые и яркие оранжевый и </w:t>
      </w:r>
      <w:proofErr w:type="spellStart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кораловый</w:t>
      </w:r>
      <w:proofErr w:type="spellEnd"/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*черный</w:t>
      </w:r>
    </w:p>
    <w:p w:rsidR="00406C1E" w:rsidRPr="00406C1E" w:rsidRDefault="00406C1E" w:rsidP="003C519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06C1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r w:rsidRPr="00406C1E">
        <w:rPr>
          <w:rFonts w:ascii="Times New Roman" w:hAnsi="Times New Roman" w:cs="Times New Roman"/>
          <w:sz w:val="28"/>
          <w:szCs w:val="28"/>
        </w:rPr>
        <w:br/>
        <w:t>  </w:t>
      </w:r>
      <w:r w:rsidR="002A6338" w:rsidRPr="00406C1E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11CB0B27" wp14:editId="35779B21">
            <wp:extent cx="2200142" cy="1952625"/>
            <wp:effectExtent l="0" t="0" r="0" b="0"/>
            <wp:docPr id="57" name="Рисунок 57" descr="http://resources.shopstyle.com/uim/y2010/d311/48/485cd8fe61dbdc8960315ad772c89623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ources.shopstyle.com/uim/y2010/d311/48/485cd8fe61dbdc8960315ad772c89623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99" cy="19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1044A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C234258" wp14:editId="3EDF9E2E">
            <wp:extent cx="6750685" cy="3797260"/>
            <wp:effectExtent l="0" t="0" r="0" b="0"/>
            <wp:docPr id="83" name="Рисунок 83" descr="https://avatars.mds.yandex.net/get-zen_doc/1654945/pub_5d1663ebd1c5d400adad0d33_5d166555d1c5d400adad0d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654945/pub_5d1663ebd1c5d400adad0d33_5d166555d1c5d400adad0d41/scale_12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P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6C1E" w:rsidRDefault="00406C1E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273DA" w:rsidRDefault="004273DA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273DA" w:rsidRDefault="004273DA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Обобщённые таблицы по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цветотипу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внешности </w:t>
      </w: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C519D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7711C51" wp14:editId="59582764">
            <wp:extent cx="6629400" cy="3327959"/>
            <wp:effectExtent l="0" t="0" r="0" b="6350"/>
            <wp:docPr id="96" name="Рисунок 96" descr="https://cs6.livemaster.ru/storage/ca/25/a84acbe95d2d0b8af2d227f4b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livemaster.ru/storage/ca/25/a84acbe95d2d0b8af2d227f4bey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17" cy="33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9D" w:rsidRPr="00406C1E" w:rsidRDefault="003C519D" w:rsidP="00406C1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E22B9" w:rsidRDefault="003C519D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533BDA" wp14:editId="6634E804">
            <wp:extent cx="6750685" cy="3800636"/>
            <wp:effectExtent l="0" t="0" r="0" b="9525"/>
            <wp:docPr id="97" name="Рисунок 97" descr="https://cs6.livemaster.ru/storage/9b/9c/613b12fbdd153fadaf88a18547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6.livemaster.ru/storage/9b/9c/613b12fbdd153fadaf88a18547h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noProof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FF5B3F" wp14:editId="138E37DB">
            <wp:extent cx="6750685" cy="3468547"/>
            <wp:effectExtent l="0" t="0" r="0" b="0"/>
            <wp:docPr id="98" name="Рисунок 98" descr="https://avatars.mds.yandex.net/get-zen_doc/1054867/pub_5ba0ddfbd282ff00aa27edbe_5ba0e3771d68dd0222c8caa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054867/pub_5ba0ddfbd282ff00aa27edbe_5ba0e3771d68dd0222c8caa6/scale_12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4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F6F0E" wp14:editId="7D5B0AB3">
            <wp:extent cx="6750685" cy="3330252"/>
            <wp:effectExtent l="0" t="0" r="0" b="3810"/>
            <wp:docPr id="99" name="Рисунок 99" descr="https://ladyalfa.ru/wp-content/uploads/2018/02/83548cec16807acb1447190939fc0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dyalfa.ru/wp-content/uploads/2018/02/83548cec16807acb1447190939fc0ed7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Pr="004273DA" w:rsidRDefault="004273DA" w:rsidP="00DE2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3DA">
        <w:rPr>
          <w:rFonts w:ascii="Times New Roman" w:hAnsi="Times New Roman" w:cs="Times New Roman"/>
          <w:b/>
          <w:sz w:val="28"/>
          <w:szCs w:val="28"/>
        </w:rPr>
        <w:t>Походный вариант палитры</w:t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C74673" wp14:editId="62606824">
            <wp:extent cx="6750685" cy="6750685"/>
            <wp:effectExtent l="0" t="0" r="0" b="0"/>
            <wp:docPr id="103" name="Рисунок 103" descr="https://avatars.mds.yandex.net/get-zen_doc/168095/pub_5e24e967e3062c00b03cf8ef_5e24e97b16ef9000ae91362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68095/pub_5e24e967e3062c00b03cf8ef_5e24e97b16ef9000ae91362c/scale_120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4273DA">
      <w:pPr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DB8211" wp14:editId="6319A568">
            <wp:extent cx="5295900" cy="5295900"/>
            <wp:effectExtent l="0" t="0" r="0" b="0"/>
            <wp:docPr id="101" name="Рисунок 101" descr="https://im0-tub-ru.yandex.net/i?id=48a3329c48319b878ea2842f7bc7fa3a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8a3329c48319b878ea2842f7bc7fa3a-l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08" cy="52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3DA" w:rsidRPr="00126B7C" w:rsidRDefault="004273DA" w:rsidP="00DE2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A1EE1">
            <wp:extent cx="6523220" cy="36671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55" cy="367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73DA" w:rsidRPr="00126B7C" w:rsidSect="00F05FBC">
      <w:pgSz w:w="11906" w:h="16838"/>
      <w:pgMar w:top="993" w:right="566" w:bottom="567" w:left="709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B9"/>
    <w:rsid w:val="00035CD4"/>
    <w:rsid w:val="001044AE"/>
    <w:rsid w:val="00111360"/>
    <w:rsid w:val="00126B7C"/>
    <w:rsid w:val="002A6338"/>
    <w:rsid w:val="003C519D"/>
    <w:rsid w:val="0040233F"/>
    <w:rsid w:val="00406C1E"/>
    <w:rsid w:val="004273DA"/>
    <w:rsid w:val="004E2407"/>
    <w:rsid w:val="00501DCF"/>
    <w:rsid w:val="006E1169"/>
    <w:rsid w:val="00810033"/>
    <w:rsid w:val="009A0C61"/>
    <w:rsid w:val="00DE22B9"/>
    <w:rsid w:val="00EE37E1"/>
    <w:rsid w:val="00F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B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023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023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22B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DE22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DE22B9"/>
    <w:pPr>
      <w:spacing w:line="284" w:lineRule="exact"/>
      <w:ind w:firstLine="303"/>
      <w:jc w:val="both"/>
    </w:pPr>
  </w:style>
  <w:style w:type="character" w:customStyle="1" w:styleId="FontStyle18">
    <w:name w:val="Font Style18"/>
    <w:basedOn w:val="a0"/>
    <w:uiPriority w:val="99"/>
    <w:rsid w:val="00DE22B9"/>
    <w:rPr>
      <w:rFonts w:ascii="Microsoft Sans Serif" w:hAnsi="Microsoft Sans Serif" w:cs="Microsoft Sans Seri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B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0233F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3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023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023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22B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DE22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DE22B9"/>
    <w:pPr>
      <w:spacing w:line="284" w:lineRule="exact"/>
      <w:ind w:firstLine="303"/>
      <w:jc w:val="both"/>
    </w:pPr>
  </w:style>
  <w:style w:type="character" w:customStyle="1" w:styleId="FontStyle18">
    <w:name w:val="Font Style18"/>
    <w:basedOn w:val="a0"/>
    <w:uiPriority w:val="99"/>
    <w:rsid w:val="00DE22B9"/>
    <w:rPr>
      <w:rFonts w:ascii="Microsoft Sans Serif" w:hAnsi="Microsoft Sans Serif" w:cs="Microsoft Sans Seri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://jewlicious.ru/wp-content/uploads/2011/01/natalie_portman1.jpg" TargetMode="External"/><Relationship Id="rId21" Type="http://schemas.openxmlformats.org/officeDocument/2006/relationships/hyperlink" Target="http://www.prettyyourworld.com/images/warm-spring-amy-adams.jpg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image" Target="media/image34.jpeg"/><Relationship Id="rId63" Type="http://schemas.openxmlformats.org/officeDocument/2006/relationships/hyperlink" Target="http://resources.shopstyle.com/uim/y2010/d311/81/8177d17256f71a766b953e3bbcb5c70f.jpg" TargetMode="External"/><Relationship Id="rId68" Type="http://schemas.openxmlformats.org/officeDocument/2006/relationships/image" Target="media/image41.jpeg"/><Relationship Id="rId76" Type="http://schemas.openxmlformats.org/officeDocument/2006/relationships/image" Target="media/image45.jpeg"/><Relationship Id="rId84" Type="http://schemas.openxmlformats.org/officeDocument/2006/relationships/image" Target="media/image52.jpeg"/><Relationship Id="rId7" Type="http://schemas.openxmlformats.org/officeDocument/2006/relationships/hyperlink" Target="http://fashion-and-style-diary.blogspot.com/2011/12/blog-post_24.html" TargetMode="External"/><Relationship Id="rId71" Type="http://schemas.openxmlformats.org/officeDocument/2006/relationships/hyperlink" Target="http://resources.shopstyle.com/uim/y2011/d042/c6/c6ad155b4c0609f25f7395c2f14a2a8d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hyperlink" Target="http://www.prettyyourworld.com/images/clear-spring-jenny-mccarthy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hyperlink" Target="http://resources.shopstyle.com/uim/y2010/d311/0d/0dcad011e550b317e195cabcca73e524.jp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resources.shopstyle.com/uim/y2010/d311/77/7744b514a86adb51fe1c0a5dd2e6a91e.jpg" TargetMode="External"/><Relationship Id="rId53" Type="http://schemas.openxmlformats.org/officeDocument/2006/relationships/hyperlink" Target="http://www3.images.coolspotters.com/photos/213631/lauren-graham-and-black-hair-profile.jpg" TargetMode="External"/><Relationship Id="rId58" Type="http://schemas.openxmlformats.org/officeDocument/2006/relationships/hyperlink" Target="http://resources.shopstyle.com/uim/y2010/d320/c5/c5124d450c55a45ba674142cbd2fe4e6.jpg" TargetMode="External"/><Relationship Id="rId66" Type="http://schemas.openxmlformats.org/officeDocument/2006/relationships/image" Target="media/image39.jpeg"/><Relationship Id="rId74" Type="http://schemas.openxmlformats.org/officeDocument/2006/relationships/image" Target="media/image44.jpeg"/><Relationship Id="rId79" Type="http://schemas.openxmlformats.org/officeDocument/2006/relationships/image" Target="media/image47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resources.shopstyle.com/uim/y2010/d320/33/331f0ee8f166bc152258127a6ffa3e39.jpg" TargetMode="External"/><Relationship Id="rId82" Type="http://schemas.openxmlformats.org/officeDocument/2006/relationships/image" Target="media/image50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resources.shopstyle.com/uim/y2010/d311/0d/0d397eb46db2727203056bea8f751e6a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spletnik.ru/img/stepanova/20110914-kross-post.jpg" TargetMode="External"/><Relationship Id="rId43" Type="http://schemas.openxmlformats.org/officeDocument/2006/relationships/hyperlink" Target="http://1.bp.blogspot.com/_m8biPnqZTIA/TUDlOoax5eI/AAAAAAAAARY/V9b-0iruDSM/s1600/Christina-Ricci-Hair-1.jpg" TargetMode="External"/><Relationship Id="rId48" Type="http://schemas.openxmlformats.org/officeDocument/2006/relationships/image" Target="media/image30.jpeg"/><Relationship Id="rId56" Type="http://schemas.openxmlformats.org/officeDocument/2006/relationships/hyperlink" Target="http://resources.shopstyle.com/uim/y2010/d320/c5/c5124d450c55a45ba674142cbd2fe4e6.jpg" TargetMode="External"/><Relationship Id="rId64" Type="http://schemas.openxmlformats.org/officeDocument/2006/relationships/image" Target="media/image38.jpeg"/><Relationship Id="rId69" Type="http://schemas.openxmlformats.org/officeDocument/2006/relationships/hyperlink" Target="http://3.bp.blogspot.com/-KOmx-jKeDUw/Twii1tEJW3I/AAAAAAAAAK8/5AA5KtAlWrU/s1600/cvetotip_leto_xl_foto.png" TargetMode="External"/><Relationship Id="rId77" Type="http://schemas.openxmlformats.org/officeDocument/2006/relationships/hyperlink" Target="http://resources.shopstyle.com/uim/y2010/d311/48/485cd8fe61dbdc8960315ad772c89623.jpg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1.bp.blogspot.com/-VRHBCfqouz0/TxxmI8RkD2I/AAAAAAAAALQ/NvB493Bt5yg/s1600/cvetotip_zima_xl_foto.png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48.jpeg"/><Relationship Id="rId85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http://imagboutique.r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://www.prettyyourworld.com/images/light-spring-avril-lavigne.gi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hyperlink" Target="http://resources.shopstyle.com/uim/y2010/d311/e0/e081c4e324c447167a81799580a0b27b.jpg" TargetMode="External"/><Relationship Id="rId67" Type="http://schemas.openxmlformats.org/officeDocument/2006/relationships/image" Target="media/image40.jpeg"/><Relationship Id="rId20" Type="http://schemas.openxmlformats.org/officeDocument/2006/relationships/hyperlink" Target="http://fashion-and-style-diary.blogspot.com/2011/12/blog-post_30.html" TargetMode="External"/><Relationship Id="rId41" Type="http://schemas.openxmlformats.org/officeDocument/2006/relationships/hyperlink" Target="http://resources.shopstyle.com/uim/y2010/d311/c0/c08bc500f7e6f79d81264fcbc0ca71c6.jpg" TargetMode="External"/><Relationship Id="rId54" Type="http://schemas.openxmlformats.org/officeDocument/2006/relationships/hyperlink" Target="http://resources.shopstyle.com/uim/y2010/d311/f8/f8473042ea752fe4ba8264426c03f544.jpg" TargetMode="External"/><Relationship Id="rId62" Type="http://schemas.openxmlformats.org/officeDocument/2006/relationships/image" Target="media/image37.jpeg"/><Relationship Id="rId70" Type="http://schemas.openxmlformats.org/officeDocument/2006/relationships/image" Target="media/image42.png"/><Relationship Id="rId75" Type="http://schemas.openxmlformats.org/officeDocument/2006/relationships/hyperlink" Target="http://resources.shopstyle.com/uim/y2010/d312/81/81a4961de79081825b24a30b20df9877.jpg" TargetMode="External"/><Relationship Id="rId83" Type="http://schemas.openxmlformats.org/officeDocument/2006/relationships/image" Target="media/image51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hyperlink" Target="http://resources.shopstyle.com/uim/y2010/d311/bd/bd522be34b644f2583be126579a12fd7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image" Target="media/image33.png"/><Relationship Id="rId60" Type="http://schemas.openxmlformats.org/officeDocument/2006/relationships/image" Target="media/image36.jpeg"/><Relationship Id="rId65" Type="http://schemas.openxmlformats.org/officeDocument/2006/relationships/hyperlink" Target="http://resources.shopstyle.com/uim/y2010/d320/e3/e3dd1c91c2f177e0674908da5c0b5f0a.jpg" TargetMode="External"/><Relationship Id="rId73" Type="http://schemas.openxmlformats.org/officeDocument/2006/relationships/hyperlink" Target="http://resources.shopstyle.com/uim/y2010/d311/c9/c98e7a7fc27c27099d0e50254492b9b3.jpg" TargetMode="External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2961</Words>
  <Characters>16881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2020-12-27T14:33:00Z</dcterms:created>
  <dcterms:modified xsi:type="dcterms:W3CDTF">2020-12-27T14:33:00Z</dcterms:modified>
</cp:coreProperties>
</file>