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9"/>
        <w:gridCol w:w="1810"/>
        <w:gridCol w:w="1984"/>
        <w:gridCol w:w="2835"/>
        <w:gridCol w:w="5241"/>
        <w:gridCol w:w="1563"/>
        <w:gridCol w:w="1560"/>
      </w:tblGrid>
      <w:tr w:rsidR="00BF2965" w:rsidTr="00BF2965">
        <w:tc>
          <w:tcPr>
            <w:tcW w:w="459" w:type="dxa"/>
          </w:tcPr>
          <w:p w:rsidR="00BF2965" w:rsidRPr="009270BE" w:rsidRDefault="00BF2965" w:rsidP="009270BE">
            <w:pPr>
              <w:jc w:val="center"/>
              <w:rPr>
                <w:b/>
              </w:rPr>
            </w:pPr>
            <w:r w:rsidRPr="009270BE">
              <w:rPr>
                <w:b/>
              </w:rPr>
              <w:t>№</w:t>
            </w:r>
          </w:p>
        </w:tc>
        <w:tc>
          <w:tcPr>
            <w:tcW w:w="1810" w:type="dxa"/>
          </w:tcPr>
          <w:p w:rsidR="00BF2965" w:rsidRPr="009270BE" w:rsidRDefault="00BF2965" w:rsidP="009270BE">
            <w:pPr>
              <w:jc w:val="center"/>
              <w:rPr>
                <w:b/>
              </w:rPr>
            </w:pPr>
            <w:r w:rsidRPr="009270BE">
              <w:rPr>
                <w:b/>
              </w:rPr>
              <w:t>Вид деятельности</w:t>
            </w:r>
          </w:p>
        </w:tc>
        <w:tc>
          <w:tcPr>
            <w:tcW w:w="1984" w:type="dxa"/>
          </w:tcPr>
          <w:p w:rsidR="00BF2965" w:rsidRPr="009270BE" w:rsidRDefault="00BF2965" w:rsidP="009270BE">
            <w:pPr>
              <w:jc w:val="center"/>
              <w:rPr>
                <w:b/>
              </w:rPr>
            </w:pPr>
            <w:r w:rsidRPr="009270BE">
              <w:rPr>
                <w:b/>
              </w:rPr>
              <w:t>Название коллектива</w:t>
            </w:r>
          </w:p>
        </w:tc>
        <w:tc>
          <w:tcPr>
            <w:tcW w:w="2835" w:type="dxa"/>
          </w:tcPr>
          <w:p w:rsidR="00BF2965" w:rsidRPr="009270BE" w:rsidRDefault="00BF2965" w:rsidP="009270BE">
            <w:pPr>
              <w:jc w:val="center"/>
              <w:rPr>
                <w:b/>
              </w:rPr>
            </w:pPr>
            <w:r w:rsidRPr="009270BE">
              <w:rPr>
                <w:b/>
              </w:rPr>
              <w:t>ФИО педагога</w:t>
            </w:r>
          </w:p>
        </w:tc>
        <w:tc>
          <w:tcPr>
            <w:tcW w:w="5241" w:type="dxa"/>
          </w:tcPr>
          <w:p w:rsidR="00BF2965" w:rsidRPr="009270BE" w:rsidRDefault="00BF2965" w:rsidP="009270BE">
            <w:pPr>
              <w:jc w:val="center"/>
              <w:rPr>
                <w:b/>
              </w:rPr>
            </w:pPr>
            <w:r w:rsidRPr="009270BE">
              <w:rPr>
                <w:b/>
              </w:rPr>
              <w:t>Название предмета</w:t>
            </w:r>
          </w:p>
          <w:p w:rsidR="00BF2965" w:rsidRPr="009270BE" w:rsidRDefault="00BF2965" w:rsidP="009270BE">
            <w:pPr>
              <w:jc w:val="center"/>
              <w:rPr>
                <w:b/>
              </w:rPr>
            </w:pPr>
            <w:r w:rsidRPr="009270BE">
              <w:rPr>
                <w:b/>
              </w:rPr>
              <w:t>(образовательной программы)</w:t>
            </w:r>
          </w:p>
          <w:p w:rsidR="00BF2965" w:rsidRPr="009270BE" w:rsidRDefault="00BF2965" w:rsidP="009270BE">
            <w:pPr>
              <w:rPr>
                <w:b/>
              </w:rPr>
            </w:pPr>
          </w:p>
        </w:tc>
        <w:tc>
          <w:tcPr>
            <w:tcW w:w="1563" w:type="dxa"/>
          </w:tcPr>
          <w:p w:rsidR="00BF2965" w:rsidRPr="009270BE" w:rsidRDefault="00BF2965" w:rsidP="009270BE">
            <w:pPr>
              <w:jc w:val="center"/>
              <w:rPr>
                <w:b/>
              </w:rPr>
            </w:pPr>
            <w:r w:rsidRPr="00BF2965">
              <w:rPr>
                <w:b/>
              </w:rPr>
              <w:t>Количество групп</w:t>
            </w:r>
          </w:p>
        </w:tc>
        <w:tc>
          <w:tcPr>
            <w:tcW w:w="1560" w:type="dxa"/>
          </w:tcPr>
          <w:p w:rsidR="00BF2965" w:rsidRPr="009270BE" w:rsidRDefault="005D25DF" w:rsidP="009270BE">
            <w:pPr>
              <w:jc w:val="center"/>
              <w:rPr>
                <w:b/>
              </w:rPr>
            </w:pPr>
            <w:r>
              <w:rPr>
                <w:b/>
              </w:rPr>
              <w:t>Общее к</w:t>
            </w:r>
            <w:r w:rsidR="00BF2965" w:rsidRPr="009270BE">
              <w:rPr>
                <w:b/>
              </w:rPr>
              <w:t>оличество детей</w:t>
            </w:r>
          </w:p>
        </w:tc>
      </w:tr>
      <w:tr w:rsidR="00BF2965" w:rsidTr="00BF2965">
        <w:tc>
          <w:tcPr>
            <w:tcW w:w="2269" w:type="dxa"/>
            <w:gridSpan w:val="2"/>
          </w:tcPr>
          <w:p w:rsidR="00BF2965" w:rsidRPr="00770DB0" w:rsidRDefault="00BF2965" w:rsidP="00927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3" w:type="dxa"/>
            <w:gridSpan w:val="5"/>
          </w:tcPr>
          <w:p w:rsidR="00BF2965" w:rsidRPr="009270BE" w:rsidRDefault="00BF2965" w:rsidP="009270BE">
            <w:pPr>
              <w:jc w:val="center"/>
              <w:rPr>
                <w:b/>
              </w:rPr>
            </w:pPr>
            <w:r w:rsidRPr="00770DB0">
              <w:rPr>
                <w:b/>
                <w:sz w:val="28"/>
                <w:szCs w:val="28"/>
              </w:rPr>
              <w:t>Художественная направленность</w:t>
            </w:r>
          </w:p>
        </w:tc>
      </w:tr>
      <w:tr w:rsidR="00BF2965" w:rsidTr="00BF2965">
        <w:tc>
          <w:tcPr>
            <w:tcW w:w="459" w:type="dxa"/>
            <w:vMerge w:val="restart"/>
          </w:tcPr>
          <w:p w:rsidR="00BF2965" w:rsidRPr="009270BE" w:rsidRDefault="004316DE" w:rsidP="004316DE">
            <w:pPr>
              <w:jc w:val="center"/>
            </w:pPr>
            <w:r>
              <w:t>1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BF2965" w:rsidRPr="00570F11" w:rsidRDefault="00BF2965" w:rsidP="00BF2965">
            <w:r w:rsidRPr="00570F11">
              <w:t>ДПИ (швейное дело)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BF2965" w:rsidRPr="00570F11" w:rsidRDefault="00BF2965" w:rsidP="00BF2965">
            <w:r w:rsidRPr="00570F11">
              <w:t xml:space="preserve">Студия </w:t>
            </w:r>
          </w:p>
          <w:p w:rsidR="00BF2965" w:rsidRPr="00570F11" w:rsidRDefault="00BF2965" w:rsidP="00BF2965">
            <w:r w:rsidRPr="00570F11">
              <w:t>«Арт-дизайн»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BF2965" w:rsidRPr="00570F11" w:rsidRDefault="00BF2965" w:rsidP="00BF2965">
            <w:pPr>
              <w:rPr>
                <w:b/>
              </w:rPr>
            </w:pPr>
            <w:r w:rsidRPr="00570F11">
              <w:rPr>
                <w:b/>
              </w:rPr>
              <w:t>Блинникова Светлана Георгиевна</w:t>
            </w:r>
          </w:p>
          <w:p w:rsidR="00BF2965" w:rsidRPr="00570F11" w:rsidRDefault="00BF2965" w:rsidP="00BF2965">
            <w:pPr>
              <w:rPr>
                <w:b/>
              </w:rPr>
            </w:pPr>
          </w:p>
        </w:tc>
        <w:tc>
          <w:tcPr>
            <w:tcW w:w="5241" w:type="dxa"/>
            <w:shd w:val="clear" w:color="auto" w:fill="FFFFFF" w:themeFill="background1"/>
          </w:tcPr>
          <w:p w:rsidR="00BF2965" w:rsidRPr="00570F11" w:rsidRDefault="00BF2965" w:rsidP="00BF2965">
            <w:r w:rsidRPr="00570F11">
              <w:t xml:space="preserve"> «Секреты Белошвейки»</w:t>
            </w:r>
          </w:p>
        </w:tc>
        <w:tc>
          <w:tcPr>
            <w:tcW w:w="1563" w:type="dxa"/>
            <w:shd w:val="clear" w:color="auto" w:fill="FFFFFF" w:themeFill="background1"/>
          </w:tcPr>
          <w:p w:rsidR="00BF2965" w:rsidRPr="00570F11" w:rsidRDefault="00BF2965" w:rsidP="00BF2965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BF2965" w:rsidRPr="00570F11" w:rsidRDefault="00BF2965" w:rsidP="00BF2965">
            <w:pPr>
              <w:jc w:val="center"/>
            </w:pPr>
            <w:r w:rsidRPr="00570F11">
              <w:t>10</w:t>
            </w:r>
          </w:p>
        </w:tc>
        <w:bookmarkStart w:id="0" w:name="_GoBack"/>
        <w:bookmarkEnd w:id="0"/>
      </w:tr>
      <w:tr w:rsidR="00BF2965" w:rsidTr="00BF2965">
        <w:tc>
          <w:tcPr>
            <w:tcW w:w="459" w:type="dxa"/>
            <w:vMerge/>
          </w:tcPr>
          <w:p w:rsidR="00BF2965" w:rsidRPr="009270BE" w:rsidRDefault="00BF2965" w:rsidP="004316DE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5241" w:type="dxa"/>
            <w:shd w:val="clear" w:color="auto" w:fill="FFFFFF" w:themeFill="background1"/>
          </w:tcPr>
          <w:p w:rsidR="00BF2965" w:rsidRPr="00570F11" w:rsidRDefault="00BF2965" w:rsidP="00BF2965">
            <w:r w:rsidRPr="00570F11">
              <w:t>«Молодежный Арт-салон»</w:t>
            </w:r>
          </w:p>
        </w:tc>
        <w:tc>
          <w:tcPr>
            <w:tcW w:w="1563" w:type="dxa"/>
            <w:shd w:val="clear" w:color="auto" w:fill="FFFFFF" w:themeFill="background1"/>
          </w:tcPr>
          <w:p w:rsidR="00BF2965" w:rsidRPr="00570F11" w:rsidRDefault="00BF2965" w:rsidP="00BF2965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BF2965" w:rsidRPr="00570F11" w:rsidRDefault="00BF2965" w:rsidP="00BF2965">
            <w:pPr>
              <w:jc w:val="center"/>
            </w:pPr>
            <w:r w:rsidRPr="00570F11">
              <w:t>10</w:t>
            </w:r>
          </w:p>
        </w:tc>
      </w:tr>
      <w:tr w:rsidR="00BF2965" w:rsidTr="00BF2965">
        <w:tc>
          <w:tcPr>
            <w:tcW w:w="459" w:type="dxa"/>
            <w:vMerge/>
          </w:tcPr>
          <w:p w:rsidR="00BF2965" w:rsidRPr="009270BE" w:rsidRDefault="00BF2965" w:rsidP="004316DE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5241" w:type="dxa"/>
            <w:shd w:val="clear" w:color="auto" w:fill="FFFFFF" w:themeFill="background1"/>
          </w:tcPr>
          <w:p w:rsidR="00BF2965" w:rsidRPr="00570F11" w:rsidRDefault="00BF2965" w:rsidP="00BF2965">
            <w:r w:rsidRPr="00570F11">
              <w:t xml:space="preserve"> «Дизайн костюма» </w:t>
            </w:r>
          </w:p>
        </w:tc>
        <w:tc>
          <w:tcPr>
            <w:tcW w:w="1563" w:type="dxa"/>
            <w:shd w:val="clear" w:color="auto" w:fill="FFFFFF" w:themeFill="background1"/>
          </w:tcPr>
          <w:p w:rsidR="00BF2965" w:rsidRPr="00570F11" w:rsidRDefault="00BF2965" w:rsidP="00BF2965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BF2965" w:rsidRPr="00570F11" w:rsidRDefault="00BF2965" w:rsidP="00BF2965">
            <w:pPr>
              <w:jc w:val="center"/>
            </w:pPr>
            <w:r w:rsidRPr="00570F11">
              <w:t>10</w:t>
            </w:r>
          </w:p>
        </w:tc>
      </w:tr>
      <w:tr w:rsidR="00BF2965" w:rsidTr="00BF2965">
        <w:tc>
          <w:tcPr>
            <w:tcW w:w="459" w:type="dxa"/>
            <w:vMerge/>
          </w:tcPr>
          <w:p w:rsidR="00BF2965" w:rsidRPr="009270BE" w:rsidRDefault="00BF2965" w:rsidP="004316DE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5241" w:type="dxa"/>
            <w:shd w:val="clear" w:color="auto" w:fill="FFFFFF" w:themeFill="background1"/>
          </w:tcPr>
          <w:p w:rsidR="00BF2965" w:rsidRPr="00570F11" w:rsidRDefault="00BF2965" w:rsidP="00BF2965">
            <w:r w:rsidRPr="00570F11">
              <w:t>«Волшебная иголочка»</w:t>
            </w:r>
          </w:p>
        </w:tc>
        <w:tc>
          <w:tcPr>
            <w:tcW w:w="1563" w:type="dxa"/>
            <w:shd w:val="clear" w:color="auto" w:fill="FFFFFF" w:themeFill="background1"/>
          </w:tcPr>
          <w:p w:rsidR="00BF2965" w:rsidRPr="00570F11" w:rsidRDefault="00BF2965" w:rsidP="00BF2965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BF2965" w:rsidRPr="00570F11" w:rsidRDefault="00BF2965" w:rsidP="00BF2965">
            <w:pPr>
              <w:jc w:val="center"/>
            </w:pPr>
            <w:r w:rsidRPr="00570F11">
              <w:t>10</w:t>
            </w:r>
          </w:p>
        </w:tc>
      </w:tr>
      <w:tr w:rsidR="00BF2965" w:rsidTr="00BF2965"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BF2965" w:rsidRPr="009270BE" w:rsidRDefault="00BF2965" w:rsidP="004316DE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5241" w:type="dxa"/>
            <w:shd w:val="clear" w:color="auto" w:fill="FFFFFF" w:themeFill="background1"/>
          </w:tcPr>
          <w:p w:rsidR="00BF2965" w:rsidRDefault="00BF2965" w:rsidP="00BF2965">
            <w:r w:rsidRPr="00570F11">
              <w:t>«Истоки»</w:t>
            </w:r>
          </w:p>
          <w:p w:rsidR="00BF2965" w:rsidRPr="00570F11" w:rsidRDefault="00BF2965" w:rsidP="00BF2965"/>
        </w:tc>
        <w:tc>
          <w:tcPr>
            <w:tcW w:w="1563" w:type="dxa"/>
            <w:shd w:val="clear" w:color="auto" w:fill="FFFFFF" w:themeFill="background1"/>
          </w:tcPr>
          <w:p w:rsidR="00BF2965" w:rsidRPr="00570F11" w:rsidRDefault="00BF2965" w:rsidP="00BF2965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BF2965" w:rsidRPr="00570F11" w:rsidRDefault="00BF2965" w:rsidP="00BF2965">
            <w:pPr>
              <w:jc w:val="center"/>
            </w:pPr>
            <w:r w:rsidRPr="00570F11">
              <w:t>10</w:t>
            </w:r>
          </w:p>
        </w:tc>
      </w:tr>
      <w:tr w:rsidR="00BF2965" w:rsidTr="00A36112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965" w:rsidRPr="00570F11" w:rsidRDefault="00BF2965" w:rsidP="004316DE">
            <w:pPr>
              <w:jc w:val="center"/>
            </w:pPr>
            <w:r w:rsidRPr="00570F11">
              <w:t>2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965" w:rsidRPr="00570F11" w:rsidRDefault="00BF2965" w:rsidP="00BF2965">
            <w:r w:rsidRPr="00570F11">
              <w:t>ДПИ (мягкая игрушка)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965" w:rsidRPr="00570F11" w:rsidRDefault="00BF2965" w:rsidP="00BF2965">
            <w:r w:rsidRPr="00570F11">
              <w:t>Студия</w:t>
            </w:r>
          </w:p>
          <w:p w:rsidR="00BF2965" w:rsidRPr="00570F11" w:rsidRDefault="00BF2965" w:rsidP="00BF2965">
            <w:r w:rsidRPr="00570F11">
              <w:t>«Сказка»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965" w:rsidRPr="003B7B15" w:rsidRDefault="00BF2965" w:rsidP="00BF2965">
            <w:pPr>
              <w:ind w:right="432"/>
              <w:rPr>
                <w:b/>
              </w:rPr>
            </w:pPr>
            <w:proofErr w:type="spellStart"/>
            <w:r w:rsidRPr="003B7B15">
              <w:rPr>
                <w:b/>
              </w:rPr>
              <w:t>Пегашова</w:t>
            </w:r>
            <w:proofErr w:type="spellEnd"/>
            <w:r w:rsidRPr="003B7B15">
              <w:rPr>
                <w:b/>
              </w:rPr>
              <w:t xml:space="preserve"> Светлана Олеговна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1" w:type="dxa"/>
          </w:tcPr>
          <w:p w:rsidR="00BF2965" w:rsidRPr="00570F11" w:rsidRDefault="00BF2965" w:rsidP="00BF2965">
            <w:r w:rsidRPr="00570F11">
              <w:t xml:space="preserve"> «Веселые игрушки. Первые шаги мастерства»</w:t>
            </w:r>
          </w:p>
        </w:tc>
        <w:tc>
          <w:tcPr>
            <w:tcW w:w="1563" w:type="dxa"/>
          </w:tcPr>
          <w:p w:rsidR="00BF2965" w:rsidRPr="00570F11" w:rsidRDefault="00BF2965" w:rsidP="00BF2965">
            <w:pPr>
              <w:jc w:val="center"/>
            </w:pPr>
            <w:r w:rsidRPr="00570F11">
              <w:t>2</w:t>
            </w:r>
          </w:p>
        </w:tc>
        <w:tc>
          <w:tcPr>
            <w:tcW w:w="1560" w:type="dxa"/>
          </w:tcPr>
          <w:p w:rsidR="00BF2965" w:rsidRPr="00570F11" w:rsidRDefault="00BF2965" w:rsidP="00BF2965">
            <w:pPr>
              <w:jc w:val="center"/>
            </w:pPr>
            <w:r w:rsidRPr="00570F11">
              <w:t>2</w:t>
            </w:r>
            <w:r>
              <w:t>4</w:t>
            </w:r>
          </w:p>
        </w:tc>
      </w:tr>
      <w:tr w:rsidR="00BF2965" w:rsidTr="00A36112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965" w:rsidRPr="009270BE" w:rsidRDefault="00BF2965" w:rsidP="004316DE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BF2965" w:rsidRPr="00570F11" w:rsidRDefault="00BF2965" w:rsidP="00BF2965">
            <w:r w:rsidRPr="00570F11">
              <w:t>«Веселые игрушки. От умения – к мастерству»</w:t>
            </w:r>
          </w:p>
        </w:tc>
        <w:tc>
          <w:tcPr>
            <w:tcW w:w="1563" w:type="dxa"/>
          </w:tcPr>
          <w:p w:rsidR="00BF2965" w:rsidRPr="00570F11" w:rsidRDefault="00BF2965" w:rsidP="00BF2965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</w:tcPr>
          <w:p w:rsidR="00BF2965" w:rsidRPr="00570F11" w:rsidRDefault="00BF2965" w:rsidP="00BF2965">
            <w:pPr>
              <w:jc w:val="center"/>
            </w:pPr>
            <w:r w:rsidRPr="00570F11">
              <w:t>10</w:t>
            </w:r>
          </w:p>
        </w:tc>
      </w:tr>
      <w:tr w:rsidR="00BF2965" w:rsidTr="00A36112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965" w:rsidRPr="009270BE" w:rsidRDefault="00BF2965" w:rsidP="004316DE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BF2965" w:rsidRPr="00570F11" w:rsidRDefault="00BF2965" w:rsidP="00BF2965">
            <w:r w:rsidRPr="00570F11">
              <w:t>«Веселые игрушки. Секреты мастерства»</w:t>
            </w:r>
          </w:p>
        </w:tc>
        <w:tc>
          <w:tcPr>
            <w:tcW w:w="1563" w:type="dxa"/>
          </w:tcPr>
          <w:p w:rsidR="00BF2965" w:rsidRPr="00570F11" w:rsidRDefault="00BF2965" w:rsidP="00BF2965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</w:tcPr>
          <w:p w:rsidR="00BF2965" w:rsidRPr="00570F11" w:rsidRDefault="00BF2965" w:rsidP="00BF2965">
            <w:pPr>
              <w:jc w:val="center"/>
            </w:pPr>
            <w:r w:rsidRPr="00570F11">
              <w:t>1</w:t>
            </w:r>
            <w:r>
              <w:t>2</w:t>
            </w:r>
          </w:p>
        </w:tc>
      </w:tr>
      <w:tr w:rsidR="00BF2965" w:rsidTr="00A36112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65" w:rsidRPr="009270BE" w:rsidRDefault="00BF2965" w:rsidP="004316DE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BF2965" w:rsidRDefault="00BF2965" w:rsidP="00BF2965">
            <w:r w:rsidRPr="00570F11">
              <w:t>«Веселые игрушки. Умелые руки»</w:t>
            </w:r>
          </w:p>
          <w:p w:rsidR="00BF2965" w:rsidRPr="00570F11" w:rsidRDefault="00BF2965" w:rsidP="00BF2965"/>
        </w:tc>
        <w:tc>
          <w:tcPr>
            <w:tcW w:w="1563" w:type="dxa"/>
          </w:tcPr>
          <w:p w:rsidR="00BF2965" w:rsidRPr="00570F11" w:rsidRDefault="00BF2965" w:rsidP="00BF2965">
            <w:pPr>
              <w:jc w:val="center"/>
            </w:pPr>
            <w:r w:rsidRPr="00570F11">
              <w:t>2</w:t>
            </w:r>
          </w:p>
        </w:tc>
        <w:tc>
          <w:tcPr>
            <w:tcW w:w="1560" w:type="dxa"/>
          </w:tcPr>
          <w:p w:rsidR="00BF2965" w:rsidRPr="00570F11" w:rsidRDefault="00BF2965" w:rsidP="00BF2965">
            <w:pPr>
              <w:jc w:val="center"/>
            </w:pPr>
            <w:r w:rsidRPr="00570F11">
              <w:t>20</w:t>
            </w:r>
          </w:p>
        </w:tc>
      </w:tr>
      <w:tr w:rsidR="00BF2965" w:rsidTr="007533EE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965" w:rsidRPr="00570F11" w:rsidRDefault="00BF2965" w:rsidP="004316DE">
            <w:pPr>
              <w:jc w:val="center"/>
            </w:pPr>
            <w:r w:rsidRPr="00570F11">
              <w:t>3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965" w:rsidRPr="00570F11" w:rsidRDefault="00BF2965" w:rsidP="00BF2965">
            <w:r w:rsidRPr="00570F11">
              <w:t xml:space="preserve">ДПИ (вязание </w:t>
            </w:r>
            <w:r>
              <w:t>крючком</w:t>
            </w:r>
            <w:r w:rsidRPr="00570F11"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965" w:rsidRPr="00570F11" w:rsidRDefault="00BF2965" w:rsidP="00BF2965">
            <w:r w:rsidRPr="00570F11">
              <w:t xml:space="preserve">Студия </w:t>
            </w:r>
          </w:p>
          <w:p w:rsidR="00BF2965" w:rsidRPr="00570F11" w:rsidRDefault="00BF2965" w:rsidP="00BF2965">
            <w:r w:rsidRPr="00570F11">
              <w:t>«Уют»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965" w:rsidRPr="00570F11" w:rsidRDefault="00BF2965" w:rsidP="00BF2965">
            <w:pPr>
              <w:ind w:left="-108"/>
              <w:rPr>
                <w:b/>
              </w:rPr>
            </w:pPr>
            <w:proofErr w:type="spellStart"/>
            <w:r w:rsidRPr="00570F11">
              <w:rPr>
                <w:b/>
              </w:rPr>
              <w:t>Хункарханова</w:t>
            </w:r>
            <w:proofErr w:type="spellEnd"/>
            <w:r w:rsidRPr="00570F11">
              <w:rPr>
                <w:b/>
              </w:rPr>
              <w:t xml:space="preserve"> </w:t>
            </w:r>
            <w:proofErr w:type="spellStart"/>
            <w:r w:rsidRPr="00570F11">
              <w:rPr>
                <w:b/>
              </w:rPr>
              <w:t>Зарема</w:t>
            </w:r>
            <w:proofErr w:type="spellEnd"/>
            <w:r w:rsidRPr="00570F11">
              <w:rPr>
                <w:b/>
              </w:rPr>
              <w:t xml:space="preserve"> </w:t>
            </w:r>
            <w:proofErr w:type="spellStart"/>
            <w:r w:rsidRPr="00570F11">
              <w:rPr>
                <w:b/>
              </w:rPr>
              <w:t>Джаловна</w:t>
            </w:r>
            <w:proofErr w:type="spellEnd"/>
          </w:p>
        </w:tc>
        <w:tc>
          <w:tcPr>
            <w:tcW w:w="5241" w:type="dxa"/>
          </w:tcPr>
          <w:p w:rsidR="00BF2965" w:rsidRPr="00570F11" w:rsidRDefault="00BF2965" w:rsidP="00BF2965">
            <w:r w:rsidRPr="00570F11">
              <w:t>«Клубочек»</w:t>
            </w:r>
          </w:p>
        </w:tc>
        <w:tc>
          <w:tcPr>
            <w:tcW w:w="1563" w:type="dxa"/>
          </w:tcPr>
          <w:p w:rsidR="00BF2965" w:rsidRPr="00570F11" w:rsidRDefault="00BF2965" w:rsidP="00BF2965">
            <w:pPr>
              <w:jc w:val="center"/>
            </w:pPr>
            <w:r w:rsidRPr="00570F11">
              <w:t>2</w:t>
            </w:r>
          </w:p>
        </w:tc>
        <w:tc>
          <w:tcPr>
            <w:tcW w:w="1560" w:type="dxa"/>
          </w:tcPr>
          <w:p w:rsidR="00BF2965" w:rsidRPr="00570F11" w:rsidRDefault="00BF2965" w:rsidP="00BF2965">
            <w:pPr>
              <w:jc w:val="center"/>
            </w:pPr>
            <w:r w:rsidRPr="00570F11">
              <w:t>20</w:t>
            </w:r>
          </w:p>
        </w:tc>
      </w:tr>
      <w:tr w:rsidR="00BF2965" w:rsidTr="007533EE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965" w:rsidRPr="009270BE" w:rsidRDefault="00BF2965" w:rsidP="004316DE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965" w:rsidRPr="009270BE" w:rsidRDefault="00BF2965" w:rsidP="00BF2965">
            <w:pPr>
              <w:jc w:val="center"/>
              <w:rPr>
                <w:b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BF2965" w:rsidRDefault="00BF2965" w:rsidP="00BF2965">
            <w:r w:rsidRPr="00570F11">
              <w:t>«Чудо ручки»</w:t>
            </w:r>
          </w:p>
          <w:p w:rsidR="00BF2965" w:rsidRPr="00570F11" w:rsidRDefault="00BF2965" w:rsidP="00BF2965"/>
        </w:tc>
        <w:tc>
          <w:tcPr>
            <w:tcW w:w="1563" w:type="dxa"/>
          </w:tcPr>
          <w:p w:rsidR="00BF2965" w:rsidRPr="00570F11" w:rsidRDefault="00BF2965" w:rsidP="00BF2965">
            <w:pPr>
              <w:jc w:val="center"/>
            </w:pPr>
            <w:r w:rsidRPr="00570F11">
              <w:t>2</w:t>
            </w:r>
          </w:p>
        </w:tc>
        <w:tc>
          <w:tcPr>
            <w:tcW w:w="1560" w:type="dxa"/>
          </w:tcPr>
          <w:p w:rsidR="00BF2965" w:rsidRPr="00570F11" w:rsidRDefault="00BF2965" w:rsidP="00BF2965">
            <w:pPr>
              <w:jc w:val="center"/>
            </w:pPr>
            <w:r w:rsidRPr="00570F11">
              <w:t>20</w:t>
            </w:r>
          </w:p>
        </w:tc>
      </w:tr>
      <w:tr w:rsidR="004316DE" w:rsidTr="00836A27">
        <w:tc>
          <w:tcPr>
            <w:tcW w:w="459" w:type="dxa"/>
            <w:vMerge w:val="restart"/>
          </w:tcPr>
          <w:p w:rsidR="004316DE" w:rsidRPr="00BF2965" w:rsidRDefault="004316DE" w:rsidP="004316DE">
            <w:pPr>
              <w:jc w:val="center"/>
            </w:pPr>
            <w:r w:rsidRPr="00BF2965">
              <w:t>4</w:t>
            </w:r>
          </w:p>
        </w:tc>
        <w:tc>
          <w:tcPr>
            <w:tcW w:w="1810" w:type="dxa"/>
            <w:vMerge w:val="restart"/>
          </w:tcPr>
          <w:p w:rsidR="004316DE" w:rsidRPr="004316DE" w:rsidRDefault="004316DE" w:rsidP="004316DE">
            <w:r w:rsidRPr="004316DE">
              <w:t>Хореография</w:t>
            </w:r>
          </w:p>
          <w:p w:rsidR="004316DE" w:rsidRPr="004316DE" w:rsidRDefault="004316DE" w:rsidP="004316DE"/>
        </w:tc>
        <w:tc>
          <w:tcPr>
            <w:tcW w:w="1984" w:type="dxa"/>
            <w:vMerge w:val="restart"/>
          </w:tcPr>
          <w:p w:rsidR="004316DE" w:rsidRPr="004316DE" w:rsidRDefault="004316DE" w:rsidP="004316DE">
            <w:r w:rsidRPr="004316DE">
              <w:t>СЭТ «Реверанс»</w:t>
            </w:r>
          </w:p>
        </w:tc>
        <w:tc>
          <w:tcPr>
            <w:tcW w:w="2835" w:type="dxa"/>
            <w:vMerge w:val="restart"/>
          </w:tcPr>
          <w:p w:rsidR="004316DE" w:rsidRPr="003B7B15" w:rsidRDefault="004316DE" w:rsidP="004316DE">
            <w:pPr>
              <w:rPr>
                <w:b/>
              </w:rPr>
            </w:pPr>
            <w:proofErr w:type="spellStart"/>
            <w:r w:rsidRPr="003B7B15">
              <w:rPr>
                <w:b/>
              </w:rPr>
              <w:t>Боредькина</w:t>
            </w:r>
            <w:proofErr w:type="spellEnd"/>
            <w:r w:rsidRPr="003B7B15">
              <w:rPr>
                <w:b/>
              </w:rPr>
              <w:t xml:space="preserve"> Ульяна Олеговна</w:t>
            </w:r>
          </w:p>
        </w:tc>
        <w:tc>
          <w:tcPr>
            <w:tcW w:w="5241" w:type="dxa"/>
            <w:shd w:val="clear" w:color="auto" w:fill="auto"/>
          </w:tcPr>
          <w:p w:rsidR="004316DE" w:rsidRPr="00570F11" w:rsidRDefault="004316DE" w:rsidP="004316DE">
            <w:r w:rsidRPr="00570F11">
              <w:t>«Ритмика и танец»</w:t>
            </w:r>
          </w:p>
        </w:tc>
        <w:tc>
          <w:tcPr>
            <w:tcW w:w="1563" w:type="dxa"/>
          </w:tcPr>
          <w:p w:rsidR="004316DE" w:rsidRPr="00570F11" w:rsidRDefault="004316DE" w:rsidP="004316DE">
            <w:pPr>
              <w:jc w:val="center"/>
            </w:pPr>
            <w:r w:rsidRPr="00570F11">
              <w:t>2</w:t>
            </w:r>
          </w:p>
        </w:tc>
        <w:tc>
          <w:tcPr>
            <w:tcW w:w="1560" w:type="dxa"/>
          </w:tcPr>
          <w:p w:rsidR="004316DE" w:rsidRPr="00570F11" w:rsidRDefault="004316DE" w:rsidP="004316DE">
            <w:pPr>
              <w:jc w:val="center"/>
            </w:pPr>
            <w:r w:rsidRPr="00570F11">
              <w:t>20</w:t>
            </w:r>
          </w:p>
        </w:tc>
      </w:tr>
      <w:tr w:rsidR="004316DE" w:rsidTr="00BF2965">
        <w:tc>
          <w:tcPr>
            <w:tcW w:w="459" w:type="dxa"/>
            <w:vMerge/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5241" w:type="dxa"/>
          </w:tcPr>
          <w:p w:rsidR="004316DE" w:rsidRPr="00570F11" w:rsidRDefault="004316DE" w:rsidP="004316DE">
            <w:r w:rsidRPr="00570F11">
              <w:t>«От ритмики к танцу»</w:t>
            </w:r>
          </w:p>
        </w:tc>
        <w:tc>
          <w:tcPr>
            <w:tcW w:w="1563" w:type="dxa"/>
          </w:tcPr>
          <w:p w:rsidR="004316DE" w:rsidRPr="00570F11" w:rsidRDefault="004316DE" w:rsidP="004316DE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4316DE" w:rsidRPr="00570F11" w:rsidRDefault="004316DE" w:rsidP="004316DE">
            <w:pPr>
              <w:jc w:val="center"/>
            </w:pPr>
            <w:r>
              <w:t>3</w:t>
            </w:r>
            <w:r w:rsidRPr="00570F11">
              <w:t>0</w:t>
            </w:r>
          </w:p>
        </w:tc>
      </w:tr>
      <w:tr w:rsidR="004316DE" w:rsidTr="00BF2965">
        <w:tc>
          <w:tcPr>
            <w:tcW w:w="459" w:type="dxa"/>
            <w:vMerge/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5241" w:type="dxa"/>
          </w:tcPr>
          <w:p w:rsidR="004316DE" w:rsidRDefault="004316DE" w:rsidP="004316DE">
            <w:r w:rsidRPr="00570F11">
              <w:t>«Классический танец»</w:t>
            </w:r>
          </w:p>
          <w:p w:rsidR="004316DE" w:rsidRPr="00570F11" w:rsidRDefault="004316DE" w:rsidP="004316DE"/>
        </w:tc>
        <w:tc>
          <w:tcPr>
            <w:tcW w:w="1563" w:type="dxa"/>
          </w:tcPr>
          <w:p w:rsidR="004316DE" w:rsidRPr="00570F11" w:rsidRDefault="004316DE" w:rsidP="004316DE">
            <w:pPr>
              <w:jc w:val="center"/>
            </w:pPr>
            <w:r w:rsidRPr="00570F11">
              <w:t>2</w:t>
            </w:r>
          </w:p>
          <w:p w:rsidR="004316DE" w:rsidRPr="00570F11" w:rsidRDefault="004316DE" w:rsidP="004316DE">
            <w:pPr>
              <w:jc w:val="center"/>
            </w:pPr>
          </w:p>
        </w:tc>
        <w:tc>
          <w:tcPr>
            <w:tcW w:w="1560" w:type="dxa"/>
          </w:tcPr>
          <w:p w:rsidR="004316DE" w:rsidRPr="00570F11" w:rsidRDefault="004316DE" w:rsidP="004316DE">
            <w:pPr>
              <w:jc w:val="center"/>
            </w:pPr>
            <w:r w:rsidRPr="00570F11">
              <w:t>20</w:t>
            </w:r>
          </w:p>
        </w:tc>
      </w:tr>
      <w:tr w:rsidR="004316DE" w:rsidTr="00BF2965">
        <w:tc>
          <w:tcPr>
            <w:tcW w:w="459" w:type="dxa"/>
            <w:vMerge w:val="restart"/>
          </w:tcPr>
          <w:p w:rsidR="004316DE" w:rsidRPr="004316DE" w:rsidRDefault="004316DE" w:rsidP="004316DE">
            <w:pPr>
              <w:jc w:val="center"/>
            </w:pPr>
            <w:r w:rsidRPr="004316DE">
              <w:t>5</w:t>
            </w:r>
          </w:p>
        </w:tc>
        <w:tc>
          <w:tcPr>
            <w:tcW w:w="1810" w:type="dxa"/>
            <w:vMerge w:val="restart"/>
          </w:tcPr>
          <w:p w:rsidR="004316DE" w:rsidRPr="004316DE" w:rsidRDefault="004316DE" w:rsidP="004316DE">
            <w:r w:rsidRPr="004316DE">
              <w:t>Хореография</w:t>
            </w:r>
          </w:p>
          <w:p w:rsidR="004316DE" w:rsidRPr="004316DE" w:rsidRDefault="004316DE" w:rsidP="004316DE"/>
        </w:tc>
        <w:tc>
          <w:tcPr>
            <w:tcW w:w="1984" w:type="dxa"/>
            <w:vMerge w:val="restart"/>
          </w:tcPr>
          <w:p w:rsidR="004316DE" w:rsidRPr="004316DE" w:rsidRDefault="004316DE" w:rsidP="004316DE">
            <w:r w:rsidRPr="004316DE">
              <w:t>Ансамбль народного танца</w:t>
            </w:r>
          </w:p>
          <w:p w:rsidR="004316DE" w:rsidRPr="004316DE" w:rsidRDefault="004316DE" w:rsidP="004316DE">
            <w:r w:rsidRPr="004316DE">
              <w:t>«Незабудки»</w:t>
            </w:r>
          </w:p>
        </w:tc>
        <w:tc>
          <w:tcPr>
            <w:tcW w:w="2835" w:type="dxa"/>
            <w:vMerge w:val="restart"/>
          </w:tcPr>
          <w:p w:rsidR="004316DE" w:rsidRPr="004316DE" w:rsidRDefault="004316DE" w:rsidP="004316DE">
            <w:pPr>
              <w:rPr>
                <w:b/>
              </w:rPr>
            </w:pPr>
            <w:r w:rsidRPr="004316DE">
              <w:rPr>
                <w:b/>
              </w:rPr>
              <w:t xml:space="preserve">Климович </w:t>
            </w:r>
          </w:p>
          <w:p w:rsidR="004316DE" w:rsidRPr="004316DE" w:rsidRDefault="004316DE" w:rsidP="004316DE">
            <w:pPr>
              <w:rPr>
                <w:b/>
              </w:rPr>
            </w:pPr>
            <w:r w:rsidRPr="004316DE">
              <w:rPr>
                <w:b/>
              </w:rPr>
              <w:t>Татьяна Николаевна</w:t>
            </w:r>
          </w:p>
        </w:tc>
        <w:tc>
          <w:tcPr>
            <w:tcW w:w="5241" w:type="dxa"/>
          </w:tcPr>
          <w:p w:rsidR="004316DE" w:rsidRPr="00570F11" w:rsidRDefault="004316DE" w:rsidP="004316DE">
            <w:r w:rsidRPr="00570F11">
              <w:t>«Задорный каблучок»</w:t>
            </w:r>
          </w:p>
        </w:tc>
        <w:tc>
          <w:tcPr>
            <w:tcW w:w="1563" w:type="dxa"/>
          </w:tcPr>
          <w:p w:rsidR="004316DE" w:rsidRPr="00570F11" w:rsidRDefault="004316DE" w:rsidP="004316DE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</w:tcPr>
          <w:p w:rsidR="004316DE" w:rsidRPr="00570F11" w:rsidRDefault="004316DE" w:rsidP="004316DE">
            <w:pPr>
              <w:jc w:val="center"/>
            </w:pPr>
            <w:r w:rsidRPr="00570F11">
              <w:t>15</w:t>
            </w:r>
          </w:p>
        </w:tc>
      </w:tr>
      <w:tr w:rsidR="004316DE" w:rsidTr="00BF2965">
        <w:tc>
          <w:tcPr>
            <w:tcW w:w="459" w:type="dxa"/>
            <w:vMerge/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5241" w:type="dxa"/>
          </w:tcPr>
          <w:p w:rsidR="004316DE" w:rsidRPr="00570F11" w:rsidRDefault="004316DE" w:rsidP="004316DE">
            <w:pPr>
              <w:rPr>
                <w:sz w:val="22"/>
                <w:szCs w:val="22"/>
              </w:rPr>
            </w:pPr>
            <w:r w:rsidRPr="00570F11">
              <w:rPr>
                <w:sz w:val="22"/>
                <w:szCs w:val="22"/>
              </w:rPr>
              <w:t>«Путешествие в страну танца»</w:t>
            </w:r>
          </w:p>
        </w:tc>
        <w:tc>
          <w:tcPr>
            <w:tcW w:w="1563" w:type="dxa"/>
          </w:tcPr>
          <w:p w:rsidR="004316DE" w:rsidRPr="00570F11" w:rsidRDefault="004316DE" w:rsidP="004316DE">
            <w:pPr>
              <w:jc w:val="center"/>
            </w:pPr>
            <w:r w:rsidRPr="00570F11">
              <w:t>2</w:t>
            </w:r>
          </w:p>
        </w:tc>
        <w:tc>
          <w:tcPr>
            <w:tcW w:w="1560" w:type="dxa"/>
          </w:tcPr>
          <w:p w:rsidR="004316DE" w:rsidRPr="00570F11" w:rsidRDefault="004316DE" w:rsidP="004316DE">
            <w:pPr>
              <w:jc w:val="center"/>
            </w:pPr>
            <w:r w:rsidRPr="00570F11">
              <w:t>30</w:t>
            </w:r>
          </w:p>
        </w:tc>
      </w:tr>
      <w:tr w:rsidR="004316DE" w:rsidTr="007878B6"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316DE" w:rsidRPr="009270BE" w:rsidRDefault="004316DE" w:rsidP="004316DE">
            <w:pPr>
              <w:jc w:val="center"/>
              <w:rPr>
                <w:b/>
              </w:rPr>
            </w:pPr>
          </w:p>
        </w:tc>
        <w:tc>
          <w:tcPr>
            <w:tcW w:w="5241" w:type="dxa"/>
          </w:tcPr>
          <w:p w:rsidR="004316DE" w:rsidRDefault="004316DE" w:rsidP="004316DE">
            <w:r w:rsidRPr="00570F11">
              <w:t>«Незабудки»</w:t>
            </w:r>
          </w:p>
          <w:p w:rsidR="004316DE" w:rsidRPr="00570F11" w:rsidRDefault="004316DE" w:rsidP="004316DE"/>
        </w:tc>
        <w:tc>
          <w:tcPr>
            <w:tcW w:w="1563" w:type="dxa"/>
          </w:tcPr>
          <w:p w:rsidR="004316DE" w:rsidRPr="00570F11" w:rsidRDefault="004316DE" w:rsidP="004316DE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</w:tcPr>
          <w:p w:rsidR="004316DE" w:rsidRPr="00570F11" w:rsidRDefault="004316DE" w:rsidP="004316DE">
            <w:pPr>
              <w:jc w:val="center"/>
            </w:pPr>
            <w:r w:rsidRPr="00570F11">
              <w:t>12</w:t>
            </w:r>
          </w:p>
        </w:tc>
      </w:tr>
      <w:tr w:rsidR="007878B6" w:rsidTr="007878B6">
        <w:trPr>
          <w:trHeight w:val="36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B6" w:rsidRPr="007878B6" w:rsidRDefault="007878B6" w:rsidP="007878B6">
            <w:pPr>
              <w:jc w:val="center"/>
            </w:pPr>
            <w:r w:rsidRPr="007878B6">
              <w:t>6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B6" w:rsidRPr="007878B6" w:rsidRDefault="007878B6" w:rsidP="007878B6">
            <w:r w:rsidRPr="007878B6">
              <w:t>Хореография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B6" w:rsidRPr="007878B6" w:rsidRDefault="007878B6" w:rsidP="007878B6">
            <w:r w:rsidRPr="007878B6">
              <w:t>Ансамбль танца «Самоцветы»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B6" w:rsidRPr="007878B6" w:rsidRDefault="007878B6" w:rsidP="007878B6">
            <w:pPr>
              <w:rPr>
                <w:b/>
              </w:rPr>
            </w:pPr>
            <w:proofErr w:type="spellStart"/>
            <w:r w:rsidRPr="007878B6">
              <w:rPr>
                <w:b/>
              </w:rPr>
              <w:t>Боредькина</w:t>
            </w:r>
            <w:proofErr w:type="spellEnd"/>
            <w:r w:rsidRPr="007878B6">
              <w:rPr>
                <w:b/>
              </w:rPr>
              <w:t xml:space="preserve"> Светлана Васильевна</w:t>
            </w:r>
          </w:p>
        </w:tc>
        <w:tc>
          <w:tcPr>
            <w:tcW w:w="5241" w:type="dxa"/>
          </w:tcPr>
          <w:p w:rsidR="007878B6" w:rsidRPr="00570F11" w:rsidRDefault="007878B6" w:rsidP="007878B6">
            <w:r w:rsidRPr="00570F11">
              <w:t>«Самоцветы. Воспитание танцем»</w:t>
            </w:r>
          </w:p>
        </w:tc>
        <w:tc>
          <w:tcPr>
            <w:tcW w:w="1563" w:type="dxa"/>
          </w:tcPr>
          <w:p w:rsidR="007878B6" w:rsidRPr="00570F11" w:rsidRDefault="007878B6" w:rsidP="007878B6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</w:tcPr>
          <w:p w:rsidR="007878B6" w:rsidRPr="00570F11" w:rsidRDefault="007878B6" w:rsidP="007878B6">
            <w:pPr>
              <w:jc w:val="center"/>
            </w:pPr>
            <w:r w:rsidRPr="00570F11">
              <w:t>15</w:t>
            </w:r>
          </w:p>
        </w:tc>
      </w:tr>
      <w:tr w:rsidR="007878B6" w:rsidTr="007878B6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6" w:rsidRPr="009270BE" w:rsidRDefault="007878B6" w:rsidP="007878B6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6" w:rsidRPr="009270BE" w:rsidRDefault="007878B6" w:rsidP="007878B6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6" w:rsidRPr="009270BE" w:rsidRDefault="007878B6" w:rsidP="007878B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6" w:rsidRPr="009270BE" w:rsidRDefault="007878B6" w:rsidP="007878B6">
            <w:pPr>
              <w:jc w:val="center"/>
              <w:rPr>
                <w:b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7878B6" w:rsidRDefault="007878B6" w:rsidP="007878B6">
            <w:pPr>
              <w:ind w:left="-288" w:firstLine="288"/>
            </w:pPr>
            <w:r w:rsidRPr="00570F11">
              <w:t>«Таланты «Самоцветов»</w:t>
            </w:r>
          </w:p>
          <w:p w:rsidR="007878B6" w:rsidRPr="00570F11" w:rsidRDefault="007878B6" w:rsidP="007878B6">
            <w:pPr>
              <w:ind w:left="-288" w:firstLine="288"/>
            </w:pPr>
          </w:p>
        </w:tc>
        <w:tc>
          <w:tcPr>
            <w:tcW w:w="1563" w:type="dxa"/>
          </w:tcPr>
          <w:p w:rsidR="007878B6" w:rsidRPr="00570F11" w:rsidRDefault="007878B6" w:rsidP="007878B6">
            <w:pPr>
              <w:jc w:val="center"/>
            </w:pPr>
            <w:r w:rsidRPr="00570F11">
              <w:t>2</w:t>
            </w:r>
          </w:p>
        </w:tc>
        <w:tc>
          <w:tcPr>
            <w:tcW w:w="1560" w:type="dxa"/>
          </w:tcPr>
          <w:p w:rsidR="007878B6" w:rsidRPr="00570F11" w:rsidRDefault="007878B6" w:rsidP="007878B6">
            <w:pPr>
              <w:jc w:val="center"/>
            </w:pPr>
            <w:r w:rsidRPr="00570F11">
              <w:t>26</w:t>
            </w:r>
          </w:p>
        </w:tc>
      </w:tr>
      <w:tr w:rsidR="007878B6" w:rsidTr="007878B6">
        <w:trPr>
          <w:trHeight w:val="27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B6" w:rsidRPr="00570F11" w:rsidRDefault="007878B6" w:rsidP="007878B6">
            <w:pPr>
              <w:jc w:val="center"/>
            </w:pPr>
            <w:r>
              <w:t>7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B6" w:rsidRPr="007878B6" w:rsidRDefault="007878B6" w:rsidP="007878B6">
            <w:r w:rsidRPr="007878B6">
              <w:t>Хореография (эстрадный танец)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B6" w:rsidRPr="00570F11" w:rsidRDefault="007878B6" w:rsidP="007878B6">
            <w:r w:rsidRPr="00570F11">
              <w:t>Студия танца «Импульс»</w:t>
            </w:r>
          </w:p>
          <w:p w:rsidR="007878B6" w:rsidRPr="00570F11" w:rsidRDefault="007878B6" w:rsidP="007878B6"/>
          <w:p w:rsidR="007878B6" w:rsidRPr="00570F11" w:rsidRDefault="007878B6" w:rsidP="007878B6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B6" w:rsidRPr="00570F11" w:rsidRDefault="007878B6" w:rsidP="007878B6">
            <w:pPr>
              <w:rPr>
                <w:b/>
              </w:rPr>
            </w:pPr>
            <w:r w:rsidRPr="00570F11">
              <w:rPr>
                <w:b/>
              </w:rPr>
              <w:t>Щербакова Ирина Сергеевна</w:t>
            </w:r>
          </w:p>
        </w:tc>
        <w:tc>
          <w:tcPr>
            <w:tcW w:w="5241" w:type="dxa"/>
          </w:tcPr>
          <w:p w:rsidR="007878B6" w:rsidRPr="00570F11" w:rsidRDefault="007878B6" w:rsidP="007878B6">
            <w:r w:rsidRPr="00570F11">
              <w:t>«Азы хореографии»</w:t>
            </w:r>
          </w:p>
        </w:tc>
        <w:tc>
          <w:tcPr>
            <w:tcW w:w="1563" w:type="dxa"/>
          </w:tcPr>
          <w:p w:rsidR="007878B6" w:rsidRPr="00570F11" w:rsidRDefault="007878B6" w:rsidP="007878B6">
            <w:pPr>
              <w:jc w:val="center"/>
            </w:pPr>
            <w:r w:rsidRPr="00570F11">
              <w:t>2</w:t>
            </w:r>
          </w:p>
        </w:tc>
        <w:tc>
          <w:tcPr>
            <w:tcW w:w="1560" w:type="dxa"/>
          </w:tcPr>
          <w:p w:rsidR="007878B6" w:rsidRPr="00570F11" w:rsidRDefault="007878B6" w:rsidP="007878B6">
            <w:pPr>
              <w:jc w:val="center"/>
            </w:pPr>
            <w:r w:rsidRPr="00570F11">
              <w:t>22</w:t>
            </w:r>
          </w:p>
        </w:tc>
      </w:tr>
      <w:tr w:rsidR="007878B6" w:rsidTr="002B2A29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B6" w:rsidRPr="009270BE" w:rsidRDefault="007878B6" w:rsidP="007878B6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B6" w:rsidRPr="009270BE" w:rsidRDefault="007878B6" w:rsidP="007878B6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B6" w:rsidRPr="009270BE" w:rsidRDefault="007878B6" w:rsidP="007878B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B6" w:rsidRPr="009270BE" w:rsidRDefault="007878B6" w:rsidP="007878B6">
            <w:pPr>
              <w:jc w:val="center"/>
              <w:rPr>
                <w:b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7878B6" w:rsidRPr="00570F11" w:rsidRDefault="007878B6" w:rsidP="007878B6">
            <w:r w:rsidRPr="00570F11">
              <w:t>«Путь к совершенству»</w:t>
            </w:r>
          </w:p>
        </w:tc>
        <w:tc>
          <w:tcPr>
            <w:tcW w:w="1563" w:type="dxa"/>
          </w:tcPr>
          <w:p w:rsidR="007878B6" w:rsidRPr="00570F11" w:rsidRDefault="007878B6" w:rsidP="007878B6">
            <w:pPr>
              <w:jc w:val="center"/>
            </w:pPr>
            <w:r w:rsidRPr="00570F11">
              <w:t>2</w:t>
            </w:r>
          </w:p>
        </w:tc>
        <w:tc>
          <w:tcPr>
            <w:tcW w:w="1560" w:type="dxa"/>
          </w:tcPr>
          <w:p w:rsidR="007878B6" w:rsidRPr="00570F11" w:rsidRDefault="007878B6" w:rsidP="007878B6">
            <w:pPr>
              <w:jc w:val="center"/>
            </w:pPr>
            <w:r w:rsidRPr="00570F11">
              <w:t>25</w:t>
            </w:r>
          </w:p>
        </w:tc>
      </w:tr>
      <w:tr w:rsidR="007878B6" w:rsidTr="002B2A29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B6" w:rsidRPr="009270BE" w:rsidRDefault="007878B6" w:rsidP="007878B6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B6" w:rsidRPr="009270BE" w:rsidRDefault="007878B6" w:rsidP="007878B6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B6" w:rsidRPr="009270BE" w:rsidRDefault="007878B6" w:rsidP="007878B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B6" w:rsidRPr="009270BE" w:rsidRDefault="007878B6" w:rsidP="007878B6">
            <w:pPr>
              <w:jc w:val="center"/>
              <w:rPr>
                <w:b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7878B6" w:rsidRPr="00570F11" w:rsidRDefault="007878B6" w:rsidP="007878B6">
            <w:r w:rsidRPr="00570F11">
              <w:t>«Мир танца»</w:t>
            </w:r>
          </w:p>
        </w:tc>
        <w:tc>
          <w:tcPr>
            <w:tcW w:w="1563" w:type="dxa"/>
          </w:tcPr>
          <w:p w:rsidR="007878B6" w:rsidRPr="00570F11" w:rsidRDefault="007878B6" w:rsidP="007878B6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</w:tcPr>
          <w:p w:rsidR="007878B6" w:rsidRPr="00570F11" w:rsidRDefault="007878B6" w:rsidP="007878B6">
            <w:pPr>
              <w:jc w:val="center"/>
            </w:pPr>
            <w:r w:rsidRPr="00570F11">
              <w:t>15</w:t>
            </w:r>
          </w:p>
        </w:tc>
      </w:tr>
      <w:tr w:rsidR="006C273C" w:rsidTr="00BF2965">
        <w:tc>
          <w:tcPr>
            <w:tcW w:w="459" w:type="dxa"/>
            <w:vMerge w:val="restart"/>
          </w:tcPr>
          <w:p w:rsidR="006C273C" w:rsidRPr="00570F11" w:rsidRDefault="006C273C" w:rsidP="006C273C">
            <w:pPr>
              <w:jc w:val="center"/>
            </w:pPr>
            <w:r>
              <w:t>8</w:t>
            </w:r>
          </w:p>
        </w:tc>
        <w:tc>
          <w:tcPr>
            <w:tcW w:w="1810" w:type="dxa"/>
            <w:vMerge w:val="restart"/>
          </w:tcPr>
          <w:p w:rsidR="006C273C" w:rsidRPr="00570F11" w:rsidRDefault="006C273C" w:rsidP="006C273C">
            <w:r w:rsidRPr="00570F11">
              <w:t>ИЗО</w:t>
            </w:r>
          </w:p>
        </w:tc>
        <w:tc>
          <w:tcPr>
            <w:tcW w:w="1984" w:type="dxa"/>
            <w:vMerge w:val="restart"/>
          </w:tcPr>
          <w:p w:rsidR="006C273C" w:rsidRPr="00570F11" w:rsidRDefault="006C273C" w:rsidP="006C273C">
            <w:r w:rsidRPr="00570F11">
              <w:t>Студия ИЗО «Возрождение»</w:t>
            </w:r>
          </w:p>
        </w:tc>
        <w:tc>
          <w:tcPr>
            <w:tcW w:w="2835" w:type="dxa"/>
            <w:vMerge w:val="restart"/>
          </w:tcPr>
          <w:p w:rsidR="006C273C" w:rsidRPr="003B7B15" w:rsidRDefault="006C273C" w:rsidP="006C273C">
            <w:pPr>
              <w:rPr>
                <w:b/>
              </w:rPr>
            </w:pPr>
            <w:r w:rsidRPr="003B7B15">
              <w:rPr>
                <w:b/>
              </w:rPr>
              <w:t>Кузнецов Алексей Викторович</w:t>
            </w:r>
          </w:p>
        </w:tc>
        <w:tc>
          <w:tcPr>
            <w:tcW w:w="5241" w:type="dxa"/>
          </w:tcPr>
          <w:p w:rsidR="006C273C" w:rsidRPr="00570F11" w:rsidRDefault="006C273C" w:rsidP="006C273C">
            <w:r w:rsidRPr="00570F11">
              <w:t>«Юные художники»</w:t>
            </w:r>
          </w:p>
        </w:tc>
        <w:tc>
          <w:tcPr>
            <w:tcW w:w="1563" w:type="dxa"/>
          </w:tcPr>
          <w:p w:rsidR="006C273C" w:rsidRPr="00570F11" w:rsidRDefault="006C273C" w:rsidP="006C273C">
            <w:pPr>
              <w:jc w:val="center"/>
            </w:pPr>
            <w:r w:rsidRPr="00570F11">
              <w:t>2</w:t>
            </w:r>
          </w:p>
        </w:tc>
        <w:tc>
          <w:tcPr>
            <w:tcW w:w="1560" w:type="dxa"/>
          </w:tcPr>
          <w:p w:rsidR="006C273C" w:rsidRPr="00570F11" w:rsidRDefault="006C273C" w:rsidP="006C273C">
            <w:pPr>
              <w:jc w:val="center"/>
            </w:pPr>
            <w:r w:rsidRPr="00570F11">
              <w:t>2</w:t>
            </w:r>
            <w:r>
              <w:t>4</w:t>
            </w:r>
          </w:p>
        </w:tc>
      </w:tr>
      <w:tr w:rsidR="006C273C" w:rsidTr="00BF2965">
        <w:tc>
          <w:tcPr>
            <w:tcW w:w="459" w:type="dxa"/>
            <w:vMerge/>
          </w:tcPr>
          <w:p w:rsidR="006C273C" w:rsidRDefault="006C273C" w:rsidP="006C273C"/>
        </w:tc>
        <w:tc>
          <w:tcPr>
            <w:tcW w:w="1810" w:type="dxa"/>
            <w:vMerge/>
          </w:tcPr>
          <w:p w:rsidR="006C273C" w:rsidRPr="00570F11" w:rsidRDefault="006C273C" w:rsidP="006C273C"/>
        </w:tc>
        <w:tc>
          <w:tcPr>
            <w:tcW w:w="1984" w:type="dxa"/>
            <w:vMerge/>
          </w:tcPr>
          <w:p w:rsidR="006C273C" w:rsidRPr="00570F11" w:rsidRDefault="006C273C" w:rsidP="006C273C"/>
        </w:tc>
        <w:tc>
          <w:tcPr>
            <w:tcW w:w="2835" w:type="dxa"/>
            <w:vMerge/>
          </w:tcPr>
          <w:p w:rsidR="006C273C" w:rsidRPr="003B7B15" w:rsidRDefault="006C273C" w:rsidP="006C273C">
            <w:pPr>
              <w:rPr>
                <w:b/>
              </w:rPr>
            </w:pPr>
          </w:p>
        </w:tc>
        <w:tc>
          <w:tcPr>
            <w:tcW w:w="5241" w:type="dxa"/>
          </w:tcPr>
          <w:p w:rsidR="006C273C" w:rsidRPr="00570F11" w:rsidRDefault="006C273C" w:rsidP="006C273C">
            <w:r>
              <w:t xml:space="preserve">«Молодые </w:t>
            </w:r>
            <w:r w:rsidRPr="00570F11">
              <w:t>художники»</w:t>
            </w:r>
          </w:p>
        </w:tc>
        <w:tc>
          <w:tcPr>
            <w:tcW w:w="1563" w:type="dxa"/>
          </w:tcPr>
          <w:p w:rsidR="006C273C" w:rsidRPr="00570F11" w:rsidRDefault="006C273C" w:rsidP="006C273C">
            <w:pPr>
              <w:jc w:val="center"/>
            </w:pPr>
            <w:r w:rsidRPr="00570F11">
              <w:t>2</w:t>
            </w:r>
          </w:p>
        </w:tc>
        <w:tc>
          <w:tcPr>
            <w:tcW w:w="1560" w:type="dxa"/>
          </w:tcPr>
          <w:p w:rsidR="006C273C" w:rsidRPr="00570F11" w:rsidRDefault="006C273C" w:rsidP="006C273C">
            <w:pPr>
              <w:jc w:val="center"/>
            </w:pPr>
            <w:r w:rsidRPr="00570F11">
              <w:t>24</w:t>
            </w:r>
          </w:p>
        </w:tc>
      </w:tr>
      <w:tr w:rsidR="006C273C" w:rsidTr="00BF2965">
        <w:tc>
          <w:tcPr>
            <w:tcW w:w="459" w:type="dxa"/>
            <w:vMerge/>
          </w:tcPr>
          <w:p w:rsidR="006C273C" w:rsidRDefault="006C273C" w:rsidP="006C273C"/>
        </w:tc>
        <w:tc>
          <w:tcPr>
            <w:tcW w:w="1810" w:type="dxa"/>
            <w:vMerge/>
          </w:tcPr>
          <w:p w:rsidR="006C273C" w:rsidRPr="00570F11" w:rsidRDefault="006C273C" w:rsidP="006C273C"/>
        </w:tc>
        <w:tc>
          <w:tcPr>
            <w:tcW w:w="1984" w:type="dxa"/>
            <w:vMerge/>
          </w:tcPr>
          <w:p w:rsidR="006C273C" w:rsidRPr="00570F11" w:rsidRDefault="006C273C" w:rsidP="006C273C"/>
        </w:tc>
        <w:tc>
          <w:tcPr>
            <w:tcW w:w="2835" w:type="dxa"/>
            <w:vMerge/>
          </w:tcPr>
          <w:p w:rsidR="006C273C" w:rsidRPr="003B7B15" w:rsidRDefault="006C273C" w:rsidP="006C273C">
            <w:pPr>
              <w:rPr>
                <w:b/>
              </w:rPr>
            </w:pPr>
          </w:p>
        </w:tc>
        <w:tc>
          <w:tcPr>
            <w:tcW w:w="5241" w:type="dxa"/>
          </w:tcPr>
          <w:p w:rsidR="006C273C" w:rsidRPr="00570F11" w:rsidRDefault="004A158C" w:rsidP="006C273C">
            <w:r>
              <w:t>«Основы изобразительной</w:t>
            </w:r>
            <w:r w:rsidR="006C273C" w:rsidRPr="00570F11">
              <w:t xml:space="preserve"> грамоты»</w:t>
            </w:r>
          </w:p>
        </w:tc>
        <w:tc>
          <w:tcPr>
            <w:tcW w:w="1563" w:type="dxa"/>
          </w:tcPr>
          <w:p w:rsidR="006C273C" w:rsidRPr="00570F11" w:rsidRDefault="006C273C" w:rsidP="006C273C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</w:tcPr>
          <w:p w:rsidR="006C273C" w:rsidRPr="00570F11" w:rsidRDefault="006C273C" w:rsidP="006C273C">
            <w:pPr>
              <w:jc w:val="center"/>
            </w:pPr>
            <w:r w:rsidRPr="00570F11">
              <w:t>10</w:t>
            </w:r>
          </w:p>
        </w:tc>
      </w:tr>
      <w:tr w:rsidR="006C273C" w:rsidTr="00BF2965">
        <w:tc>
          <w:tcPr>
            <w:tcW w:w="459" w:type="dxa"/>
            <w:vMerge/>
          </w:tcPr>
          <w:p w:rsidR="006C273C" w:rsidRDefault="006C273C" w:rsidP="006C273C"/>
        </w:tc>
        <w:tc>
          <w:tcPr>
            <w:tcW w:w="1810" w:type="dxa"/>
            <w:vMerge/>
          </w:tcPr>
          <w:p w:rsidR="006C273C" w:rsidRPr="00570F11" w:rsidRDefault="006C273C" w:rsidP="006C273C"/>
        </w:tc>
        <w:tc>
          <w:tcPr>
            <w:tcW w:w="1984" w:type="dxa"/>
            <w:vMerge/>
          </w:tcPr>
          <w:p w:rsidR="006C273C" w:rsidRPr="00570F11" w:rsidRDefault="006C273C" w:rsidP="006C273C"/>
        </w:tc>
        <w:tc>
          <w:tcPr>
            <w:tcW w:w="2835" w:type="dxa"/>
            <w:vMerge/>
          </w:tcPr>
          <w:p w:rsidR="006C273C" w:rsidRPr="003B7B15" w:rsidRDefault="006C273C" w:rsidP="006C273C">
            <w:pPr>
              <w:rPr>
                <w:b/>
              </w:rPr>
            </w:pPr>
          </w:p>
        </w:tc>
        <w:tc>
          <w:tcPr>
            <w:tcW w:w="5241" w:type="dxa"/>
          </w:tcPr>
          <w:p w:rsidR="006C273C" w:rsidRDefault="006C273C" w:rsidP="006C273C">
            <w:r>
              <w:t>«</w:t>
            </w:r>
            <w:r w:rsidRPr="00570F11">
              <w:t>Изобразительное искусство»</w:t>
            </w:r>
          </w:p>
          <w:p w:rsidR="006C273C" w:rsidRPr="00570F11" w:rsidRDefault="006C273C" w:rsidP="006C273C"/>
        </w:tc>
        <w:tc>
          <w:tcPr>
            <w:tcW w:w="1563" w:type="dxa"/>
          </w:tcPr>
          <w:p w:rsidR="006C273C" w:rsidRPr="00570F11" w:rsidRDefault="006C273C" w:rsidP="006C273C">
            <w:pPr>
              <w:jc w:val="center"/>
            </w:pPr>
            <w:r w:rsidRPr="00570F11">
              <w:t>1</w:t>
            </w:r>
          </w:p>
        </w:tc>
        <w:tc>
          <w:tcPr>
            <w:tcW w:w="1560" w:type="dxa"/>
          </w:tcPr>
          <w:p w:rsidR="006C273C" w:rsidRPr="00570F11" w:rsidRDefault="006C273C" w:rsidP="006C273C">
            <w:pPr>
              <w:jc w:val="center"/>
            </w:pPr>
            <w:r w:rsidRPr="00570F11">
              <w:t>10</w:t>
            </w:r>
          </w:p>
        </w:tc>
      </w:tr>
      <w:tr w:rsidR="00876E2A" w:rsidTr="00866388">
        <w:tc>
          <w:tcPr>
            <w:tcW w:w="15452" w:type="dxa"/>
            <w:gridSpan w:val="7"/>
          </w:tcPr>
          <w:p w:rsidR="00876E2A" w:rsidRPr="009270BE" w:rsidRDefault="00876E2A" w:rsidP="006C273C">
            <w:pPr>
              <w:jc w:val="center"/>
              <w:rPr>
                <w:b/>
              </w:rPr>
            </w:pPr>
            <w:r w:rsidRPr="00E64AA1">
              <w:rPr>
                <w:b/>
                <w:sz w:val="32"/>
                <w:szCs w:val="32"/>
              </w:rPr>
              <w:t>Социально-педагогическая направленность</w:t>
            </w:r>
          </w:p>
        </w:tc>
      </w:tr>
      <w:tr w:rsidR="00876E2A" w:rsidTr="007372BC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E2A" w:rsidRPr="004800A0" w:rsidRDefault="00876E2A" w:rsidP="00876E2A">
            <w:r>
              <w:t>9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E2A" w:rsidRPr="003B7B15" w:rsidRDefault="00876E2A" w:rsidP="00876E2A">
            <w:pPr>
              <w:ind w:left="47" w:hanging="47"/>
            </w:pPr>
            <w:r>
              <w:t xml:space="preserve">Организация </w:t>
            </w:r>
            <w:r w:rsidRPr="003B7B15">
              <w:t>досуга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E2A" w:rsidRPr="003B7B15" w:rsidRDefault="00876E2A" w:rsidP="00876E2A">
            <w:r w:rsidRPr="003B7B15">
              <w:t xml:space="preserve">Школа организаторов досуга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E2A" w:rsidRPr="003B7B15" w:rsidRDefault="00876E2A" w:rsidP="00876E2A">
            <w:pPr>
              <w:rPr>
                <w:b/>
              </w:rPr>
            </w:pPr>
            <w:proofErr w:type="spellStart"/>
            <w:r w:rsidRPr="003B7B15">
              <w:rPr>
                <w:b/>
              </w:rPr>
              <w:t>Шабаева</w:t>
            </w:r>
            <w:proofErr w:type="spellEnd"/>
            <w:r w:rsidRPr="003B7B15">
              <w:rPr>
                <w:b/>
              </w:rPr>
              <w:t xml:space="preserve"> Людмила Ивановна</w:t>
            </w:r>
          </w:p>
        </w:tc>
        <w:tc>
          <w:tcPr>
            <w:tcW w:w="5241" w:type="dxa"/>
          </w:tcPr>
          <w:p w:rsidR="00876E2A" w:rsidRPr="004800A0" w:rsidRDefault="00876E2A" w:rsidP="00876E2A">
            <w:r w:rsidRPr="004800A0">
              <w:t>«Вперед к успеху»</w:t>
            </w:r>
          </w:p>
        </w:tc>
        <w:tc>
          <w:tcPr>
            <w:tcW w:w="1563" w:type="dxa"/>
          </w:tcPr>
          <w:p w:rsidR="00876E2A" w:rsidRPr="004800A0" w:rsidRDefault="00876E2A" w:rsidP="00876E2A">
            <w:pPr>
              <w:jc w:val="center"/>
            </w:pPr>
            <w:r w:rsidRPr="004800A0">
              <w:t>1</w:t>
            </w:r>
          </w:p>
        </w:tc>
        <w:tc>
          <w:tcPr>
            <w:tcW w:w="1560" w:type="dxa"/>
          </w:tcPr>
          <w:p w:rsidR="00876E2A" w:rsidRPr="004800A0" w:rsidRDefault="00876E2A" w:rsidP="00876E2A">
            <w:pPr>
              <w:jc w:val="center"/>
            </w:pPr>
            <w:r w:rsidRPr="004800A0">
              <w:t>10</w:t>
            </w:r>
          </w:p>
        </w:tc>
      </w:tr>
      <w:tr w:rsidR="00876E2A" w:rsidTr="007372BC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2A" w:rsidRDefault="00876E2A" w:rsidP="00876E2A"/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2A" w:rsidRPr="00570F11" w:rsidRDefault="00876E2A" w:rsidP="00876E2A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2A" w:rsidRPr="00570F11" w:rsidRDefault="00876E2A" w:rsidP="00876E2A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2A" w:rsidRPr="003B7B15" w:rsidRDefault="00876E2A" w:rsidP="00876E2A">
            <w:pPr>
              <w:rPr>
                <w:b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876E2A" w:rsidRPr="004800A0" w:rsidRDefault="00876E2A" w:rsidP="00876E2A">
            <w:r w:rsidRPr="004800A0">
              <w:t>«Праздник каждый день»</w:t>
            </w:r>
          </w:p>
        </w:tc>
        <w:tc>
          <w:tcPr>
            <w:tcW w:w="1563" w:type="dxa"/>
          </w:tcPr>
          <w:p w:rsidR="00876E2A" w:rsidRPr="004800A0" w:rsidRDefault="00876E2A" w:rsidP="00876E2A">
            <w:pPr>
              <w:jc w:val="center"/>
            </w:pPr>
            <w:r w:rsidRPr="004800A0">
              <w:t>1</w:t>
            </w:r>
          </w:p>
        </w:tc>
        <w:tc>
          <w:tcPr>
            <w:tcW w:w="1560" w:type="dxa"/>
          </w:tcPr>
          <w:p w:rsidR="00876E2A" w:rsidRPr="004800A0" w:rsidRDefault="00876E2A" w:rsidP="00876E2A">
            <w:pPr>
              <w:jc w:val="center"/>
            </w:pPr>
            <w:r w:rsidRPr="004800A0">
              <w:t>10</w:t>
            </w:r>
          </w:p>
        </w:tc>
      </w:tr>
      <w:tr w:rsidR="00876E2A" w:rsidTr="00876E2A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A" w:rsidRDefault="00876E2A" w:rsidP="00876E2A"/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A" w:rsidRPr="00570F11" w:rsidRDefault="00876E2A" w:rsidP="00876E2A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A" w:rsidRPr="00570F11" w:rsidRDefault="00876E2A" w:rsidP="00876E2A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A" w:rsidRPr="003B7B15" w:rsidRDefault="00876E2A" w:rsidP="00876E2A">
            <w:pPr>
              <w:rPr>
                <w:b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876E2A" w:rsidRDefault="00876E2A" w:rsidP="00876E2A">
            <w:r w:rsidRPr="004800A0">
              <w:t>«Мой друг – досуг»</w:t>
            </w:r>
          </w:p>
          <w:p w:rsidR="00876E2A" w:rsidRPr="004800A0" w:rsidRDefault="00876E2A" w:rsidP="00876E2A"/>
        </w:tc>
        <w:tc>
          <w:tcPr>
            <w:tcW w:w="1563" w:type="dxa"/>
          </w:tcPr>
          <w:p w:rsidR="00876E2A" w:rsidRPr="004800A0" w:rsidRDefault="00876E2A" w:rsidP="00876E2A">
            <w:pPr>
              <w:jc w:val="center"/>
            </w:pPr>
            <w:r w:rsidRPr="004800A0">
              <w:t>1</w:t>
            </w:r>
          </w:p>
        </w:tc>
        <w:tc>
          <w:tcPr>
            <w:tcW w:w="1560" w:type="dxa"/>
          </w:tcPr>
          <w:p w:rsidR="00876E2A" w:rsidRPr="004800A0" w:rsidRDefault="00876E2A" w:rsidP="00876E2A">
            <w:pPr>
              <w:jc w:val="center"/>
            </w:pPr>
            <w:r w:rsidRPr="004800A0">
              <w:t>10</w:t>
            </w:r>
          </w:p>
        </w:tc>
      </w:tr>
      <w:tr w:rsidR="00876E2A" w:rsidTr="00E40F5F">
        <w:tc>
          <w:tcPr>
            <w:tcW w:w="459" w:type="dxa"/>
            <w:vMerge w:val="restart"/>
          </w:tcPr>
          <w:p w:rsidR="00876E2A" w:rsidRPr="00786474" w:rsidRDefault="00876E2A" w:rsidP="00876E2A">
            <w:pPr>
              <w:jc w:val="right"/>
            </w:pPr>
            <w:r>
              <w:t>10</w:t>
            </w:r>
          </w:p>
        </w:tc>
        <w:tc>
          <w:tcPr>
            <w:tcW w:w="1810" w:type="dxa"/>
            <w:vMerge w:val="restart"/>
          </w:tcPr>
          <w:p w:rsidR="00876E2A" w:rsidRPr="003B7B15" w:rsidRDefault="00876E2A" w:rsidP="00876E2A">
            <w:r w:rsidRPr="003B7B15">
              <w:t>Медиа</w:t>
            </w:r>
          </w:p>
          <w:p w:rsidR="00876E2A" w:rsidRPr="003B7B15" w:rsidRDefault="00876E2A" w:rsidP="00876E2A">
            <w:r w:rsidRPr="003B7B15">
              <w:t>технологии</w:t>
            </w:r>
          </w:p>
        </w:tc>
        <w:tc>
          <w:tcPr>
            <w:tcW w:w="1984" w:type="dxa"/>
            <w:vMerge w:val="restart"/>
          </w:tcPr>
          <w:p w:rsidR="00876E2A" w:rsidRPr="003B7B15" w:rsidRDefault="00876E2A" w:rsidP="00876E2A">
            <w:r w:rsidRPr="003B7B15">
              <w:t>Медиа школа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876E2A" w:rsidRPr="003B7B15" w:rsidRDefault="00876E2A" w:rsidP="00876E2A">
            <w:pPr>
              <w:rPr>
                <w:b/>
              </w:rPr>
            </w:pPr>
            <w:proofErr w:type="spellStart"/>
            <w:r w:rsidRPr="003B7B15">
              <w:rPr>
                <w:b/>
              </w:rPr>
              <w:t>Ишмухаметова</w:t>
            </w:r>
            <w:proofErr w:type="spellEnd"/>
            <w:r w:rsidRPr="003B7B15">
              <w:rPr>
                <w:b/>
              </w:rPr>
              <w:t xml:space="preserve"> Алина </w:t>
            </w:r>
            <w:proofErr w:type="spellStart"/>
            <w:r w:rsidRPr="003B7B15">
              <w:rPr>
                <w:b/>
              </w:rPr>
              <w:t>Ринатовна</w:t>
            </w:r>
            <w:proofErr w:type="spellEnd"/>
          </w:p>
        </w:tc>
        <w:tc>
          <w:tcPr>
            <w:tcW w:w="5241" w:type="dxa"/>
          </w:tcPr>
          <w:p w:rsidR="00876E2A" w:rsidRPr="004800A0" w:rsidRDefault="00876E2A" w:rsidP="00876E2A">
            <w:r w:rsidRPr="004800A0">
              <w:t>«</w:t>
            </w:r>
            <w:proofErr w:type="spellStart"/>
            <w:r w:rsidRPr="004800A0">
              <w:t>БеббиБлог</w:t>
            </w:r>
            <w:proofErr w:type="spellEnd"/>
            <w:r w:rsidRPr="004800A0">
              <w:t>»</w:t>
            </w:r>
          </w:p>
        </w:tc>
        <w:tc>
          <w:tcPr>
            <w:tcW w:w="1563" w:type="dxa"/>
          </w:tcPr>
          <w:p w:rsidR="00876E2A" w:rsidRPr="004800A0" w:rsidRDefault="00876E2A" w:rsidP="00876E2A">
            <w:pPr>
              <w:jc w:val="center"/>
            </w:pPr>
            <w:r w:rsidRPr="004800A0">
              <w:t>1</w:t>
            </w:r>
          </w:p>
          <w:p w:rsidR="00876E2A" w:rsidRPr="004800A0" w:rsidRDefault="00876E2A" w:rsidP="00876E2A">
            <w:pPr>
              <w:jc w:val="center"/>
            </w:pPr>
            <w:r w:rsidRPr="004800A0">
              <w:t>1</w:t>
            </w:r>
          </w:p>
        </w:tc>
        <w:tc>
          <w:tcPr>
            <w:tcW w:w="1560" w:type="dxa"/>
          </w:tcPr>
          <w:p w:rsidR="00876E2A" w:rsidRPr="004800A0" w:rsidRDefault="00876E2A" w:rsidP="00876E2A">
            <w:pPr>
              <w:jc w:val="center"/>
            </w:pPr>
            <w:r w:rsidRPr="004800A0">
              <w:t>10</w:t>
            </w:r>
          </w:p>
          <w:p w:rsidR="00876E2A" w:rsidRPr="004800A0" w:rsidRDefault="00876E2A" w:rsidP="00876E2A">
            <w:pPr>
              <w:jc w:val="center"/>
            </w:pPr>
            <w:r w:rsidRPr="004800A0">
              <w:t>10</w:t>
            </w:r>
          </w:p>
        </w:tc>
      </w:tr>
      <w:tr w:rsidR="00876E2A" w:rsidTr="000E244E">
        <w:tc>
          <w:tcPr>
            <w:tcW w:w="459" w:type="dxa"/>
            <w:vMerge/>
          </w:tcPr>
          <w:p w:rsidR="00876E2A" w:rsidRDefault="00876E2A" w:rsidP="00876E2A"/>
        </w:tc>
        <w:tc>
          <w:tcPr>
            <w:tcW w:w="1810" w:type="dxa"/>
            <w:vMerge/>
          </w:tcPr>
          <w:p w:rsidR="00876E2A" w:rsidRPr="00570F11" w:rsidRDefault="00876E2A" w:rsidP="00876E2A"/>
        </w:tc>
        <w:tc>
          <w:tcPr>
            <w:tcW w:w="1984" w:type="dxa"/>
            <w:vMerge/>
          </w:tcPr>
          <w:p w:rsidR="00876E2A" w:rsidRPr="00570F11" w:rsidRDefault="00876E2A" w:rsidP="00876E2A"/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876E2A" w:rsidRPr="003B7B15" w:rsidRDefault="00876E2A" w:rsidP="00876E2A">
            <w:pPr>
              <w:rPr>
                <w:b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876E2A" w:rsidRDefault="00876E2A" w:rsidP="00876E2A">
            <w:r w:rsidRPr="004800A0">
              <w:t>«Медиа школа»</w:t>
            </w:r>
          </w:p>
          <w:p w:rsidR="00876E2A" w:rsidRPr="004800A0" w:rsidRDefault="00876E2A" w:rsidP="00876E2A"/>
        </w:tc>
        <w:tc>
          <w:tcPr>
            <w:tcW w:w="1563" w:type="dxa"/>
          </w:tcPr>
          <w:p w:rsidR="00876E2A" w:rsidRPr="004800A0" w:rsidRDefault="00876E2A" w:rsidP="00876E2A">
            <w:pPr>
              <w:jc w:val="center"/>
            </w:pPr>
            <w:r w:rsidRPr="004800A0">
              <w:t>1</w:t>
            </w:r>
          </w:p>
        </w:tc>
        <w:tc>
          <w:tcPr>
            <w:tcW w:w="1560" w:type="dxa"/>
          </w:tcPr>
          <w:p w:rsidR="00876E2A" w:rsidRPr="004800A0" w:rsidRDefault="00876E2A" w:rsidP="00876E2A">
            <w:pPr>
              <w:jc w:val="center"/>
            </w:pPr>
            <w:r w:rsidRPr="004800A0">
              <w:t>10</w:t>
            </w:r>
          </w:p>
        </w:tc>
      </w:tr>
      <w:tr w:rsidR="00876E2A" w:rsidTr="00BF2965">
        <w:tc>
          <w:tcPr>
            <w:tcW w:w="459" w:type="dxa"/>
          </w:tcPr>
          <w:p w:rsidR="00876E2A" w:rsidRDefault="00876E2A" w:rsidP="00876E2A">
            <w:r>
              <w:t>11</w:t>
            </w:r>
          </w:p>
        </w:tc>
        <w:tc>
          <w:tcPr>
            <w:tcW w:w="1810" w:type="dxa"/>
          </w:tcPr>
          <w:p w:rsidR="00876E2A" w:rsidRPr="003B7B15" w:rsidRDefault="00876E2A" w:rsidP="00876E2A">
            <w:r w:rsidRPr="003B7B15">
              <w:t>Медиа</w:t>
            </w:r>
          </w:p>
          <w:p w:rsidR="00876E2A" w:rsidRPr="003B7B15" w:rsidRDefault="00876E2A" w:rsidP="00876E2A">
            <w:r w:rsidRPr="003B7B15">
              <w:t>технологии</w:t>
            </w:r>
          </w:p>
        </w:tc>
        <w:tc>
          <w:tcPr>
            <w:tcW w:w="1984" w:type="dxa"/>
          </w:tcPr>
          <w:p w:rsidR="00876E2A" w:rsidRPr="003B7B15" w:rsidRDefault="00876E2A" w:rsidP="00876E2A">
            <w:r w:rsidRPr="003B7B15">
              <w:t>Медиа школа</w:t>
            </w:r>
          </w:p>
        </w:tc>
        <w:tc>
          <w:tcPr>
            <w:tcW w:w="2835" w:type="dxa"/>
          </w:tcPr>
          <w:p w:rsidR="00876E2A" w:rsidRDefault="00876E2A" w:rsidP="00876E2A">
            <w:pPr>
              <w:rPr>
                <w:b/>
              </w:rPr>
            </w:pPr>
            <w:proofErr w:type="spellStart"/>
            <w:r w:rsidRPr="003B7B15">
              <w:rPr>
                <w:b/>
              </w:rPr>
              <w:t>Слобожанюк</w:t>
            </w:r>
            <w:proofErr w:type="spellEnd"/>
            <w:r w:rsidRPr="003B7B15">
              <w:rPr>
                <w:b/>
              </w:rPr>
              <w:t xml:space="preserve"> Ольга Владимировна</w:t>
            </w:r>
          </w:p>
          <w:p w:rsidR="00876E2A" w:rsidRPr="003B7B15" w:rsidRDefault="00876E2A" w:rsidP="00876E2A">
            <w:pPr>
              <w:rPr>
                <w:b/>
              </w:rPr>
            </w:pPr>
          </w:p>
        </w:tc>
        <w:tc>
          <w:tcPr>
            <w:tcW w:w="5241" w:type="dxa"/>
          </w:tcPr>
          <w:p w:rsidR="00876E2A" w:rsidRPr="004800A0" w:rsidRDefault="00876E2A" w:rsidP="00876E2A">
            <w:r w:rsidRPr="004800A0">
              <w:t>«Работа в кадре. И не только»</w:t>
            </w:r>
          </w:p>
        </w:tc>
        <w:tc>
          <w:tcPr>
            <w:tcW w:w="1563" w:type="dxa"/>
          </w:tcPr>
          <w:p w:rsidR="00876E2A" w:rsidRPr="004800A0" w:rsidRDefault="00876E2A" w:rsidP="00876E2A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876E2A" w:rsidRPr="004800A0" w:rsidRDefault="00876E2A" w:rsidP="00876E2A">
            <w:pPr>
              <w:jc w:val="center"/>
            </w:pPr>
            <w:r>
              <w:t>20</w:t>
            </w:r>
          </w:p>
        </w:tc>
      </w:tr>
      <w:tr w:rsidR="00876E2A" w:rsidTr="004D6F96">
        <w:tc>
          <w:tcPr>
            <w:tcW w:w="15452" w:type="dxa"/>
            <w:gridSpan w:val="7"/>
          </w:tcPr>
          <w:p w:rsidR="00876E2A" w:rsidRPr="009270BE" w:rsidRDefault="00876E2A" w:rsidP="006C273C">
            <w:pPr>
              <w:jc w:val="center"/>
              <w:rPr>
                <w:b/>
              </w:rPr>
            </w:pPr>
            <w:r w:rsidRPr="00E64AA1">
              <w:rPr>
                <w:b/>
                <w:sz w:val="32"/>
                <w:szCs w:val="32"/>
              </w:rPr>
              <w:t>Физкультурно-спортивная направленность</w:t>
            </w:r>
          </w:p>
        </w:tc>
      </w:tr>
      <w:tr w:rsidR="00876E2A" w:rsidTr="00BF2965">
        <w:tc>
          <w:tcPr>
            <w:tcW w:w="459" w:type="dxa"/>
            <w:vMerge w:val="restart"/>
          </w:tcPr>
          <w:p w:rsidR="00876E2A" w:rsidRDefault="00876E2A" w:rsidP="00876E2A">
            <w:r>
              <w:t>12</w:t>
            </w:r>
          </w:p>
        </w:tc>
        <w:tc>
          <w:tcPr>
            <w:tcW w:w="1810" w:type="dxa"/>
            <w:vMerge w:val="restart"/>
          </w:tcPr>
          <w:p w:rsidR="00876E2A" w:rsidRPr="002777EE" w:rsidRDefault="00876E2A" w:rsidP="00876E2A">
            <w:r w:rsidRPr="002777EE">
              <w:t xml:space="preserve">Спорт </w:t>
            </w:r>
            <w:r>
              <w:t>РБ</w:t>
            </w:r>
          </w:p>
        </w:tc>
        <w:tc>
          <w:tcPr>
            <w:tcW w:w="1984" w:type="dxa"/>
            <w:vMerge w:val="restart"/>
          </w:tcPr>
          <w:p w:rsidR="00876E2A" w:rsidRPr="002777EE" w:rsidRDefault="00876E2A" w:rsidP="00876E2A">
            <w:r w:rsidRPr="002777EE">
              <w:t>Секция рукопашного боя</w:t>
            </w:r>
          </w:p>
        </w:tc>
        <w:tc>
          <w:tcPr>
            <w:tcW w:w="2835" w:type="dxa"/>
            <w:vMerge w:val="restart"/>
          </w:tcPr>
          <w:p w:rsidR="00876E2A" w:rsidRPr="002777EE" w:rsidRDefault="00876E2A" w:rsidP="00876E2A">
            <w:pPr>
              <w:rPr>
                <w:b/>
              </w:rPr>
            </w:pPr>
            <w:r w:rsidRPr="002777EE">
              <w:rPr>
                <w:b/>
              </w:rPr>
              <w:t xml:space="preserve">Гогоберидзе Ислам </w:t>
            </w:r>
            <w:proofErr w:type="spellStart"/>
            <w:r w:rsidRPr="002777EE">
              <w:rPr>
                <w:b/>
              </w:rPr>
              <w:t>Идрисович</w:t>
            </w:r>
            <w:proofErr w:type="spellEnd"/>
          </w:p>
        </w:tc>
        <w:tc>
          <w:tcPr>
            <w:tcW w:w="5241" w:type="dxa"/>
          </w:tcPr>
          <w:p w:rsidR="00876E2A" w:rsidRPr="002777EE" w:rsidRDefault="00876E2A" w:rsidP="00876E2A">
            <w:r w:rsidRPr="002777EE">
              <w:t>«Основы самообороны</w:t>
            </w:r>
            <w:r>
              <w:t>. РБ.</w:t>
            </w:r>
            <w:r w:rsidRPr="002777EE">
              <w:t>»</w:t>
            </w:r>
          </w:p>
        </w:tc>
        <w:tc>
          <w:tcPr>
            <w:tcW w:w="1563" w:type="dxa"/>
          </w:tcPr>
          <w:p w:rsidR="00876E2A" w:rsidRPr="002777EE" w:rsidRDefault="00876E2A" w:rsidP="00876E2A">
            <w:pPr>
              <w:jc w:val="center"/>
            </w:pPr>
            <w:r w:rsidRPr="002777EE">
              <w:t>1</w:t>
            </w:r>
          </w:p>
        </w:tc>
        <w:tc>
          <w:tcPr>
            <w:tcW w:w="1560" w:type="dxa"/>
          </w:tcPr>
          <w:p w:rsidR="00876E2A" w:rsidRPr="002777EE" w:rsidRDefault="00876E2A" w:rsidP="00876E2A">
            <w:pPr>
              <w:jc w:val="center"/>
            </w:pPr>
            <w:r w:rsidRPr="002777EE">
              <w:t>15</w:t>
            </w:r>
          </w:p>
        </w:tc>
      </w:tr>
      <w:tr w:rsidR="00876E2A" w:rsidTr="00BF2965">
        <w:tc>
          <w:tcPr>
            <w:tcW w:w="459" w:type="dxa"/>
            <w:vMerge/>
          </w:tcPr>
          <w:p w:rsidR="00876E2A" w:rsidRDefault="00876E2A" w:rsidP="00876E2A"/>
        </w:tc>
        <w:tc>
          <w:tcPr>
            <w:tcW w:w="1810" w:type="dxa"/>
            <w:vMerge/>
          </w:tcPr>
          <w:p w:rsidR="00876E2A" w:rsidRPr="00570F11" w:rsidRDefault="00876E2A" w:rsidP="00876E2A"/>
        </w:tc>
        <w:tc>
          <w:tcPr>
            <w:tcW w:w="1984" w:type="dxa"/>
            <w:vMerge/>
          </w:tcPr>
          <w:p w:rsidR="00876E2A" w:rsidRPr="00570F11" w:rsidRDefault="00876E2A" w:rsidP="00876E2A"/>
        </w:tc>
        <w:tc>
          <w:tcPr>
            <w:tcW w:w="2835" w:type="dxa"/>
            <w:vMerge/>
          </w:tcPr>
          <w:p w:rsidR="00876E2A" w:rsidRPr="003B7B15" w:rsidRDefault="00876E2A" w:rsidP="00876E2A">
            <w:pPr>
              <w:rPr>
                <w:b/>
              </w:rPr>
            </w:pPr>
          </w:p>
        </w:tc>
        <w:tc>
          <w:tcPr>
            <w:tcW w:w="5241" w:type="dxa"/>
          </w:tcPr>
          <w:p w:rsidR="00876E2A" w:rsidRPr="002777EE" w:rsidRDefault="00876E2A" w:rsidP="00876E2A">
            <w:r w:rsidRPr="004800A0">
              <w:t>«</w:t>
            </w:r>
            <w:proofErr w:type="spellStart"/>
            <w:r w:rsidRPr="004800A0">
              <w:t>Лазертаг</w:t>
            </w:r>
            <w:proofErr w:type="spellEnd"/>
            <w:r w:rsidRPr="004800A0">
              <w:t>»</w:t>
            </w:r>
          </w:p>
        </w:tc>
        <w:tc>
          <w:tcPr>
            <w:tcW w:w="1563" w:type="dxa"/>
          </w:tcPr>
          <w:p w:rsidR="00876E2A" w:rsidRPr="002777EE" w:rsidRDefault="00876E2A" w:rsidP="00876E2A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876E2A" w:rsidRPr="002777EE" w:rsidRDefault="00876E2A" w:rsidP="00876E2A">
            <w:pPr>
              <w:jc w:val="center"/>
            </w:pPr>
            <w:r>
              <w:t>40</w:t>
            </w:r>
          </w:p>
        </w:tc>
      </w:tr>
      <w:tr w:rsidR="00876E2A" w:rsidTr="000E06D5">
        <w:tc>
          <w:tcPr>
            <w:tcW w:w="15452" w:type="dxa"/>
            <w:gridSpan w:val="7"/>
          </w:tcPr>
          <w:p w:rsidR="00876E2A" w:rsidRPr="009270BE" w:rsidRDefault="00876E2A" w:rsidP="006C273C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Техническая </w:t>
            </w:r>
            <w:r w:rsidRPr="00E64AA1">
              <w:rPr>
                <w:b/>
                <w:sz w:val="32"/>
                <w:szCs w:val="32"/>
              </w:rPr>
              <w:t>направленность</w:t>
            </w:r>
          </w:p>
        </w:tc>
      </w:tr>
      <w:tr w:rsidR="00876E2A" w:rsidTr="00BF2965">
        <w:tc>
          <w:tcPr>
            <w:tcW w:w="459" w:type="dxa"/>
          </w:tcPr>
          <w:p w:rsidR="00876E2A" w:rsidRDefault="00876E2A" w:rsidP="00876E2A">
            <w:r>
              <w:t>13</w:t>
            </w:r>
          </w:p>
        </w:tc>
        <w:tc>
          <w:tcPr>
            <w:tcW w:w="1810" w:type="dxa"/>
          </w:tcPr>
          <w:p w:rsidR="00876E2A" w:rsidRPr="002777EE" w:rsidRDefault="00876E2A" w:rsidP="00876E2A">
            <w:r w:rsidRPr="002777EE">
              <w:t>картинг</w:t>
            </w:r>
          </w:p>
        </w:tc>
        <w:tc>
          <w:tcPr>
            <w:tcW w:w="1984" w:type="dxa"/>
          </w:tcPr>
          <w:p w:rsidR="00876E2A" w:rsidRPr="002777EE" w:rsidRDefault="00876E2A" w:rsidP="00876E2A">
            <w:r w:rsidRPr="002777EE">
              <w:t>СТК «Вираж»</w:t>
            </w:r>
          </w:p>
        </w:tc>
        <w:tc>
          <w:tcPr>
            <w:tcW w:w="2835" w:type="dxa"/>
          </w:tcPr>
          <w:p w:rsidR="00876E2A" w:rsidRPr="002777EE" w:rsidRDefault="00876E2A" w:rsidP="00876E2A">
            <w:pPr>
              <w:rPr>
                <w:b/>
              </w:rPr>
            </w:pPr>
            <w:r w:rsidRPr="002777EE">
              <w:rPr>
                <w:b/>
              </w:rPr>
              <w:t>Завьялов Владимир Федорович</w:t>
            </w:r>
          </w:p>
        </w:tc>
        <w:tc>
          <w:tcPr>
            <w:tcW w:w="5241" w:type="dxa"/>
          </w:tcPr>
          <w:p w:rsidR="00876E2A" w:rsidRPr="002777EE" w:rsidRDefault="00876E2A" w:rsidP="00876E2A">
            <w:r w:rsidRPr="002777EE">
              <w:t>«Картинг спорт»</w:t>
            </w:r>
          </w:p>
        </w:tc>
        <w:tc>
          <w:tcPr>
            <w:tcW w:w="1563" w:type="dxa"/>
          </w:tcPr>
          <w:p w:rsidR="00876E2A" w:rsidRPr="002777EE" w:rsidRDefault="00876E2A" w:rsidP="00876E2A">
            <w:pPr>
              <w:jc w:val="center"/>
            </w:pPr>
            <w:r w:rsidRPr="002777EE">
              <w:t>3</w:t>
            </w:r>
          </w:p>
        </w:tc>
        <w:tc>
          <w:tcPr>
            <w:tcW w:w="1560" w:type="dxa"/>
          </w:tcPr>
          <w:p w:rsidR="00876E2A" w:rsidRPr="002777EE" w:rsidRDefault="00876E2A" w:rsidP="00876E2A">
            <w:pPr>
              <w:jc w:val="center"/>
            </w:pPr>
            <w:r w:rsidRPr="002777EE">
              <w:t>36</w:t>
            </w:r>
          </w:p>
        </w:tc>
      </w:tr>
      <w:tr w:rsidR="00876E2A" w:rsidTr="00BF2965">
        <w:tc>
          <w:tcPr>
            <w:tcW w:w="459" w:type="dxa"/>
          </w:tcPr>
          <w:p w:rsidR="00876E2A" w:rsidRDefault="00876E2A" w:rsidP="00876E2A">
            <w:r>
              <w:t>14</w:t>
            </w:r>
          </w:p>
        </w:tc>
        <w:tc>
          <w:tcPr>
            <w:tcW w:w="1810" w:type="dxa"/>
          </w:tcPr>
          <w:p w:rsidR="00876E2A" w:rsidRPr="002777EE" w:rsidRDefault="00876E2A" w:rsidP="00876E2A">
            <w:r w:rsidRPr="002777EE">
              <w:t>картинг</w:t>
            </w:r>
          </w:p>
        </w:tc>
        <w:tc>
          <w:tcPr>
            <w:tcW w:w="1984" w:type="dxa"/>
          </w:tcPr>
          <w:p w:rsidR="00876E2A" w:rsidRPr="002777EE" w:rsidRDefault="00876E2A" w:rsidP="00876E2A">
            <w:r w:rsidRPr="002777EE">
              <w:t>СТК «Вираж»</w:t>
            </w:r>
          </w:p>
        </w:tc>
        <w:tc>
          <w:tcPr>
            <w:tcW w:w="2835" w:type="dxa"/>
          </w:tcPr>
          <w:p w:rsidR="00876E2A" w:rsidRPr="00786474" w:rsidRDefault="00876E2A" w:rsidP="00876E2A">
            <w:pPr>
              <w:rPr>
                <w:b/>
              </w:rPr>
            </w:pPr>
            <w:proofErr w:type="spellStart"/>
            <w:r w:rsidRPr="00786474">
              <w:rPr>
                <w:b/>
              </w:rPr>
              <w:t>Бушев</w:t>
            </w:r>
            <w:proofErr w:type="spellEnd"/>
            <w:r w:rsidRPr="00786474">
              <w:rPr>
                <w:b/>
              </w:rPr>
              <w:t xml:space="preserve"> Сергей Васильевич</w:t>
            </w:r>
          </w:p>
        </w:tc>
        <w:tc>
          <w:tcPr>
            <w:tcW w:w="5241" w:type="dxa"/>
          </w:tcPr>
          <w:p w:rsidR="00876E2A" w:rsidRPr="002777EE" w:rsidRDefault="00876E2A" w:rsidP="00876E2A">
            <w:r w:rsidRPr="002777EE">
              <w:t>«Картинг спорт»</w:t>
            </w:r>
          </w:p>
        </w:tc>
        <w:tc>
          <w:tcPr>
            <w:tcW w:w="1563" w:type="dxa"/>
          </w:tcPr>
          <w:p w:rsidR="00876E2A" w:rsidRPr="002777EE" w:rsidRDefault="00876E2A" w:rsidP="00876E2A">
            <w:pPr>
              <w:jc w:val="center"/>
            </w:pPr>
            <w:r w:rsidRPr="002777EE">
              <w:t>3</w:t>
            </w:r>
          </w:p>
        </w:tc>
        <w:tc>
          <w:tcPr>
            <w:tcW w:w="1560" w:type="dxa"/>
          </w:tcPr>
          <w:p w:rsidR="00876E2A" w:rsidRPr="002777EE" w:rsidRDefault="00876E2A" w:rsidP="00876E2A">
            <w:pPr>
              <w:jc w:val="center"/>
            </w:pPr>
            <w:r w:rsidRPr="002777EE">
              <w:t>36</w:t>
            </w:r>
          </w:p>
        </w:tc>
      </w:tr>
      <w:tr w:rsidR="00876E2A" w:rsidTr="00BF2965">
        <w:tc>
          <w:tcPr>
            <w:tcW w:w="459" w:type="dxa"/>
          </w:tcPr>
          <w:p w:rsidR="00876E2A" w:rsidRDefault="00876E2A" w:rsidP="00876E2A">
            <w:r>
              <w:t>15</w:t>
            </w:r>
          </w:p>
        </w:tc>
        <w:tc>
          <w:tcPr>
            <w:tcW w:w="1810" w:type="dxa"/>
          </w:tcPr>
          <w:p w:rsidR="00876E2A" w:rsidRPr="002777EE" w:rsidRDefault="00876E2A" w:rsidP="00876E2A">
            <w:r>
              <w:t>телеграфист</w:t>
            </w:r>
          </w:p>
        </w:tc>
        <w:tc>
          <w:tcPr>
            <w:tcW w:w="1984" w:type="dxa"/>
          </w:tcPr>
          <w:p w:rsidR="00876E2A" w:rsidRPr="002777EE" w:rsidRDefault="00876E2A" w:rsidP="00876E2A">
            <w:r w:rsidRPr="002777EE">
              <w:t>«Юный телеграфист»</w:t>
            </w:r>
          </w:p>
        </w:tc>
        <w:tc>
          <w:tcPr>
            <w:tcW w:w="2835" w:type="dxa"/>
          </w:tcPr>
          <w:p w:rsidR="00876E2A" w:rsidRPr="000C7D46" w:rsidRDefault="00876E2A" w:rsidP="00876E2A">
            <w:pPr>
              <w:rPr>
                <w:b/>
              </w:rPr>
            </w:pPr>
            <w:proofErr w:type="spellStart"/>
            <w:r w:rsidRPr="000C7D46">
              <w:rPr>
                <w:b/>
              </w:rPr>
              <w:t>Каюмов</w:t>
            </w:r>
            <w:proofErr w:type="spellEnd"/>
            <w:r w:rsidRPr="000C7D46">
              <w:rPr>
                <w:b/>
              </w:rPr>
              <w:t xml:space="preserve"> </w:t>
            </w:r>
            <w:proofErr w:type="spellStart"/>
            <w:r w:rsidRPr="000C7D46">
              <w:rPr>
                <w:b/>
                <w:spacing w:val="-1"/>
              </w:rPr>
              <w:t>Азамат</w:t>
            </w:r>
            <w:proofErr w:type="spellEnd"/>
            <w:r w:rsidRPr="000C7D46">
              <w:rPr>
                <w:b/>
                <w:spacing w:val="-1"/>
              </w:rPr>
              <w:t xml:space="preserve"> </w:t>
            </w:r>
            <w:proofErr w:type="spellStart"/>
            <w:r w:rsidRPr="000C7D46">
              <w:rPr>
                <w:b/>
                <w:spacing w:val="-1"/>
              </w:rPr>
              <w:t>Миргалиевич</w:t>
            </w:r>
            <w:proofErr w:type="spellEnd"/>
          </w:p>
        </w:tc>
        <w:tc>
          <w:tcPr>
            <w:tcW w:w="5241" w:type="dxa"/>
          </w:tcPr>
          <w:p w:rsidR="00876E2A" w:rsidRPr="002777EE" w:rsidRDefault="00876E2A" w:rsidP="00876E2A">
            <w:r w:rsidRPr="002777EE">
              <w:t>«Юный телеграфист»</w:t>
            </w:r>
          </w:p>
        </w:tc>
        <w:tc>
          <w:tcPr>
            <w:tcW w:w="1563" w:type="dxa"/>
          </w:tcPr>
          <w:p w:rsidR="00876E2A" w:rsidRPr="002777EE" w:rsidRDefault="00876E2A" w:rsidP="00876E2A">
            <w:pPr>
              <w:jc w:val="center"/>
            </w:pPr>
            <w:r w:rsidRPr="002777EE">
              <w:t>2</w:t>
            </w:r>
          </w:p>
        </w:tc>
        <w:tc>
          <w:tcPr>
            <w:tcW w:w="1560" w:type="dxa"/>
          </w:tcPr>
          <w:p w:rsidR="00876E2A" w:rsidRPr="002777EE" w:rsidRDefault="00876E2A" w:rsidP="00876E2A">
            <w:pPr>
              <w:jc w:val="center"/>
            </w:pPr>
            <w:r w:rsidRPr="002777EE">
              <w:t>14</w:t>
            </w:r>
          </w:p>
        </w:tc>
      </w:tr>
    </w:tbl>
    <w:p w:rsidR="00E8106B" w:rsidRDefault="00E8106B"/>
    <w:sectPr w:rsidR="00E8106B" w:rsidSect="006C27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3"/>
    <w:rsid w:val="004316DE"/>
    <w:rsid w:val="004A158C"/>
    <w:rsid w:val="00537C41"/>
    <w:rsid w:val="005D25DF"/>
    <w:rsid w:val="006C273C"/>
    <w:rsid w:val="007878B6"/>
    <w:rsid w:val="00876E2A"/>
    <w:rsid w:val="009270BE"/>
    <w:rsid w:val="00A355D3"/>
    <w:rsid w:val="00BF2965"/>
    <w:rsid w:val="00E8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DF412-231D-4225-BC1D-E7366FEB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2021-10-29T04:32:00Z</dcterms:created>
  <dcterms:modified xsi:type="dcterms:W3CDTF">2021-10-29T05:15:00Z</dcterms:modified>
</cp:coreProperties>
</file>