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C3" w:rsidRPr="000B5F9D" w:rsidRDefault="0035326C" w:rsidP="00292C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F9D">
        <w:rPr>
          <w:rFonts w:ascii="Times New Roman" w:hAnsi="Times New Roman" w:cs="Times New Roman"/>
          <w:b/>
          <w:sz w:val="26"/>
          <w:szCs w:val="26"/>
        </w:rPr>
        <w:t>План воспитательной работы волонтерского объединения «Добрые сердца»</w:t>
      </w:r>
    </w:p>
    <w:p w:rsidR="0035326C" w:rsidRPr="000B5F9D" w:rsidRDefault="000B5F9D" w:rsidP="00292C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F9D">
        <w:rPr>
          <w:rFonts w:ascii="Times New Roman" w:hAnsi="Times New Roman" w:cs="Times New Roman"/>
          <w:b/>
          <w:sz w:val="26"/>
          <w:szCs w:val="26"/>
        </w:rPr>
        <w:t xml:space="preserve">на 2024-2025 учебный </w:t>
      </w:r>
      <w:r w:rsidR="0035326C" w:rsidRPr="000B5F9D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292CAD" w:rsidRPr="000B5F9D" w:rsidRDefault="00292CAD" w:rsidP="00292C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095"/>
        <w:gridCol w:w="2268"/>
      </w:tblGrid>
      <w:tr w:rsidR="0035326C" w:rsidRPr="000B5F9D" w:rsidTr="000B5F9D">
        <w:trPr>
          <w:trHeight w:val="665"/>
        </w:trPr>
        <w:tc>
          <w:tcPr>
            <w:tcW w:w="567" w:type="dxa"/>
          </w:tcPr>
          <w:p w:rsidR="0035326C" w:rsidRPr="000B5F9D" w:rsidRDefault="0035326C" w:rsidP="0035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560" w:type="dxa"/>
          </w:tcPr>
          <w:p w:rsidR="0035326C" w:rsidRPr="000B5F9D" w:rsidRDefault="0035326C" w:rsidP="0035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6095" w:type="dxa"/>
          </w:tcPr>
          <w:p w:rsidR="0035326C" w:rsidRPr="000B5F9D" w:rsidRDefault="0035326C" w:rsidP="00292C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</w:p>
        </w:tc>
        <w:tc>
          <w:tcPr>
            <w:tcW w:w="2268" w:type="dxa"/>
          </w:tcPr>
          <w:p w:rsidR="0035326C" w:rsidRPr="000B5F9D" w:rsidRDefault="0035326C" w:rsidP="0035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35326C" w:rsidRPr="000B5F9D" w:rsidTr="000B5F9D">
        <w:trPr>
          <w:trHeight w:val="549"/>
        </w:trPr>
        <w:tc>
          <w:tcPr>
            <w:tcW w:w="567" w:type="dxa"/>
          </w:tcPr>
          <w:p w:rsidR="0035326C" w:rsidRPr="000B5F9D" w:rsidRDefault="0035326C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5326C" w:rsidRPr="000B5F9D" w:rsidRDefault="000B5F9D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35326C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:rsidR="0035326C" w:rsidRPr="000B5F9D" w:rsidRDefault="0035326C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Мастер – класс по изготовлению шоколадных открыток на День пожилого человека</w:t>
            </w:r>
          </w:p>
        </w:tc>
        <w:tc>
          <w:tcPr>
            <w:tcW w:w="2268" w:type="dxa"/>
          </w:tcPr>
          <w:p w:rsidR="0035326C" w:rsidRPr="000B5F9D" w:rsidRDefault="0035326C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35326C" w:rsidRPr="000B5F9D" w:rsidTr="000B5F9D">
        <w:trPr>
          <w:trHeight w:val="333"/>
        </w:trPr>
        <w:tc>
          <w:tcPr>
            <w:tcW w:w="567" w:type="dxa"/>
          </w:tcPr>
          <w:p w:rsidR="0035326C" w:rsidRPr="000B5F9D" w:rsidRDefault="0035326C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5326C" w:rsidRPr="000B5F9D" w:rsidRDefault="000B5F9D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6095" w:type="dxa"/>
          </w:tcPr>
          <w:p w:rsidR="0035326C" w:rsidRPr="000B5F9D" w:rsidRDefault="0035326C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«Дарю добро детям»</w:t>
            </w:r>
          </w:p>
        </w:tc>
        <w:tc>
          <w:tcPr>
            <w:tcW w:w="2268" w:type="dxa"/>
          </w:tcPr>
          <w:p w:rsidR="0035326C" w:rsidRPr="000B5F9D" w:rsidRDefault="0035326C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35326C" w:rsidRPr="000B5F9D" w:rsidTr="000B5F9D">
        <w:trPr>
          <w:trHeight w:val="333"/>
        </w:trPr>
        <w:tc>
          <w:tcPr>
            <w:tcW w:w="567" w:type="dxa"/>
          </w:tcPr>
          <w:p w:rsidR="0035326C" w:rsidRPr="000B5F9D" w:rsidRDefault="0035326C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5326C" w:rsidRPr="000B5F9D" w:rsidRDefault="0035326C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26C" w:rsidRPr="000B5F9D" w:rsidRDefault="000B5F9D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="0035326C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:rsidR="0035326C" w:rsidRPr="000B5F9D" w:rsidRDefault="0035326C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«Дари те</w:t>
            </w:r>
            <w:bookmarkStart w:id="0" w:name="_GoBack"/>
            <w:bookmarkEnd w:id="0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пло». Поздравление ветеранов и пенсионеров с Днем пожилого человека. </w:t>
            </w:r>
          </w:p>
          <w:p w:rsidR="00FB2431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«Не забудьте зайти к бабушке»</w:t>
            </w:r>
          </w:p>
        </w:tc>
        <w:tc>
          <w:tcPr>
            <w:tcW w:w="2268" w:type="dxa"/>
          </w:tcPr>
          <w:p w:rsidR="0035326C" w:rsidRPr="000B5F9D" w:rsidRDefault="0035326C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ветеранов и пенсионеров</w:t>
            </w:r>
          </w:p>
        </w:tc>
      </w:tr>
      <w:tr w:rsidR="0035326C" w:rsidRPr="000B5F9D" w:rsidTr="000B5F9D">
        <w:trPr>
          <w:trHeight w:val="333"/>
        </w:trPr>
        <w:tc>
          <w:tcPr>
            <w:tcW w:w="567" w:type="dxa"/>
          </w:tcPr>
          <w:p w:rsidR="0035326C" w:rsidRPr="000B5F9D" w:rsidRDefault="0035326C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5326C" w:rsidRPr="000B5F9D" w:rsidRDefault="000B5F9D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="0035326C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:rsidR="0035326C" w:rsidRPr="000B5F9D" w:rsidRDefault="00421CA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</w:t>
            </w:r>
            <w:r w:rsidR="0035326C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Поздравление педагогов и учителей с Днем </w:t>
            </w:r>
            <w:r w:rsidR="000B5F9D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учителя. </w:t>
            </w:r>
          </w:p>
        </w:tc>
        <w:tc>
          <w:tcPr>
            <w:tcW w:w="2268" w:type="dxa"/>
          </w:tcPr>
          <w:p w:rsidR="0035326C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  <w:p w:rsidR="00FB2431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ЦТРДиЮ</w:t>
            </w:r>
            <w:proofErr w:type="spellEnd"/>
          </w:p>
        </w:tc>
      </w:tr>
      <w:tr w:rsidR="0035326C" w:rsidRPr="000B5F9D" w:rsidTr="000B5F9D">
        <w:trPr>
          <w:trHeight w:val="333"/>
        </w:trPr>
        <w:tc>
          <w:tcPr>
            <w:tcW w:w="567" w:type="dxa"/>
          </w:tcPr>
          <w:p w:rsidR="0035326C" w:rsidRPr="000B5F9D" w:rsidRDefault="0035326C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5326C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6095" w:type="dxa"/>
          </w:tcPr>
          <w:p w:rsidR="0035326C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«Светофор здоровья»</w:t>
            </w:r>
          </w:p>
        </w:tc>
        <w:tc>
          <w:tcPr>
            <w:tcW w:w="2268" w:type="dxa"/>
          </w:tcPr>
          <w:p w:rsidR="0035326C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FB2431" w:rsidRPr="000B5F9D" w:rsidTr="000B5F9D">
        <w:trPr>
          <w:trHeight w:val="333"/>
        </w:trPr>
        <w:tc>
          <w:tcPr>
            <w:tcW w:w="567" w:type="dxa"/>
          </w:tcPr>
          <w:p w:rsidR="00FB2431" w:rsidRPr="000B5F9D" w:rsidRDefault="00FB2431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B2431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431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6095" w:type="dxa"/>
          </w:tcPr>
          <w:p w:rsidR="00FB2431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Встреч</w:t>
            </w:r>
            <w:r w:rsidR="00421CA1" w:rsidRPr="000B5F9D">
              <w:rPr>
                <w:rFonts w:ascii="Times New Roman" w:hAnsi="Times New Roman" w:cs="Times New Roman"/>
                <w:sz w:val="26"/>
                <w:szCs w:val="26"/>
              </w:rPr>
              <w:t>а с волонтерами детского сада «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В гостях у сказки». Беседа: «Кто такие волонтеры».</w:t>
            </w:r>
          </w:p>
        </w:tc>
        <w:tc>
          <w:tcPr>
            <w:tcW w:w="2268" w:type="dxa"/>
          </w:tcPr>
          <w:p w:rsidR="00FB2431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НРМБ ДОУ «Детский сад </w:t>
            </w:r>
          </w:p>
          <w:p w:rsidR="00FB2431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«В гостях у сказки»</w:t>
            </w:r>
          </w:p>
        </w:tc>
      </w:tr>
      <w:tr w:rsidR="00421CA1" w:rsidRPr="000B5F9D" w:rsidTr="000B5F9D">
        <w:trPr>
          <w:trHeight w:val="333"/>
        </w:trPr>
        <w:tc>
          <w:tcPr>
            <w:tcW w:w="567" w:type="dxa"/>
          </w:tcPr>
          <w:p w:rsidR="00421CA1" w:rsidRPr="000B5F9D" w:rsidRDefault="00421CA1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6095" w:type="dxa"/>
          </w:tcPr>
          <w:p w:rsidR="00421CA1" w:rsidRPr="000B5F9D" w:rsidRDefault="00421CA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1CA1" w:rsidRPr="000B5F9D" w:rsidRDefault="00421CA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Мастер-класс «Поможем птицам»</w:t>
            </w:r>
          </w:p>
        </w:tc>
        <w:tc>
          <w:tcPr>
            <w:tcW w:w="2268" w:type="dxa"/>
          </w:tcPr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Центр молодежных инициатив</w:t>
            </w:r>
          </w:p>
        </w:tc>
      </w:tr>
      <w:tr w:rsidR="0035326C" w:rsidRPr="000B5F9D" w:rsidTr="000B5F9D">
        <w:trPr>
          <w:trHeight w:val="333"/>
        </w:trPr>
        <w:tc>
          <w:tcPr>
            <w:tcW w:w="567" w:type="dxa"/>
          </w:tcPr>
          <w:p w:rsidR="0035326C" w:rsidRPr="000B5F9D" w:rsidRDefault="0035326C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5326C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6095" w:type="dxa"/>
          </w:tcPr>
          <w:p w:rsidR="00FB2431" w:rsidRPr="000B5F9D" w:rsidRDefault="000B5F9D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>распространение</w:t>
            </w:r>
            <w:r w:rsidR="00FB2431"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>листовок</w:t>
            </w:r>
            <w:r w:rsidR="00FB2431" w:rsidRPr="000B5F9D">
              <w:rPr>
                <w:rFonts w:ascii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>тему:</w:t>
            </w:r>
            <w:r w:rsidR="00FB2431"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>«Знай</w:t>
            </w:r>
            <w:r w:rsidR="00FB2431" w:rsidRPr="000B5F9D">
              <w:rPr>
                <w:rFonts w:ascii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B2431" w:rsidRPr="000B5F9D">
              <w:rPr>
                <w:rFonts w:ascii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>непременно</w:t>
            </w:r>
            <w:r w:rsidR="00FB2431" w:rsidRPr="000B5F9D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>соблюдай</w:t>
            </w:r>
            <w:r w:rsidR="00FB2431" w:rsidRPr="000B5F9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>правила</w:t>
            </w:r>
            <w:r w:rsidR="00FB2431" w:rsidRPr="000B5F9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дорожного движения». </w:t>
            </w:r>
          </w:p>
          <w:p w:rsidR="0035326C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Выпуск листовок «Безопасная дорога», «Внимание дети», «Безопасные каникулы».</w:t>
            </w:r>
          </w:p>
        </w:tc>
        <w:tc>
          <w:tcPr>
            <w:tcW w:w="2268" w:type="dxa"/>
          </w:tcPr>
          <w:p w:rsidR="0035326C" w:rsidRPr="000B5F9D" w:rsidRDefault="0035326C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</w:t>
            </w:r>
          </w:p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FB2431" w:rsidRPr="000B5F9D" w:rsidTr="000B5F9D">
        <w:trPr>
          <w:trHeight w:val="333"/>
        </w:trPr>
        <w:tc>
          <w:tcPr>
            <w:tcW w:w="567" w:type="dxa"/>
          </w:tcPr>
          <w:p w:rsidR="00FB2431" w:rsidRPr="000B5F9D" w:rsidRDefault="00FB2431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B2431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6095" w:type="dxa"/>
          </w:tcPr>
          <w:p w:rsidR="00FB2431" w:rsidRPr="000B5F9D" w:rsidRDefault="00292CAD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Акция «Мы матерей благодарим». Поздравление мамочек СВО.</w:t>
            </w:r>
          </w:p>
        </w:tc>
        <w:tc>
          <w:tcPr>
            <w:tcW w:w="2268" w:type="dxa"/>
          </w:tcPr>
          <w:p w:rsidR="00FB243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ЦРТДиЮ</w:t>
            </w:r>
            <w:proofErr w:type="spellEnd"/>
          </w:p>
        </w:tc>
      </w:tr>
      <w:tr w:rsidR="00421CA1" w:rsidRPr="000B5F9D" w:rsidTr="000B5F9D">
        <w:trPr>
          <w:trHeight w:val="333"/>
        </w:trPr>
        <w:tc>
          <w:tcPr>
            <w:tcW w:w="567" w:type="dxa"/>
          </w:tcPr>
          <w:p w:rsidR="00421CA1" w:rsidRPr="000B5F9D" w:rsidRDefault="00421CA1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095" w:type="dxa"/>
          </w:tcPr>
          <w:p w:rsidR="00421CA1" w:rsidRPr="000B5F9D" w:rsidRDefault="00421CA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Посвящение в волонтеры</w:t>
            </w:r>
          </w:p>
        </w:tc>
        <w:tc>
          <w:tcPr>
            <w:tcW w:w="2268" w:type="dxa"/>
          </w:tcPr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ЦРТДиЮ</w:t>
            </w:r>
            <w:proofErr w:type="spellEnd"/>
          </w:p>
        </w:tc>
      </w:tr>
      <w:tr w:rsidR="00421CA1" w:rsidRPr="000B5F9D" w:rsidTr="000B5F9D">
        <w:trPr>
          <w:trHeight w:val="333"/>
        </w:trPr>
        <w:tc>
          <w:tcPr>
            <w:tcW w:w="567" w:type="dxa"/>
          </w:tcPr>
          <w:p w:rsidR="00421CA1" w:rsidRPr="000B5F9D" w:rsidRDefault="00421CA1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095" w:type="dxa"/>
          </w:tcPr>
          <w:p w:rsidR="00421CA1" w:rsidRPr="000B5F9D" w:rsidRDefault="00421CA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гуманитарная помощь «Мы вместе»</w:t>
            </w:r>
          </w:p>
        </w:tc>
        <w:tc>
          <w:tcPr>
            <w:tcW w:w="2268" w:type="dxa"/>
          </w:tcPr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КМЦ «Перспектива»</w:t>
            </w:r>
          </w:p>
        </w:tc>
      </w:tr>
      <w:tr w:rsidR="0035326C" w:rsidRPr="000B5F9D" w:rsidTr="000B5F9D">
        <w:trPr>
          <w:trHeight w:val="333"/>
        </w:trPr>
        <w:tc>
          <w:tcPr>
            <w:tcW w:w="567" w:type="dxa"/>
          </w:tcPr>
          <w:p w:rsidR="0035326C" w:rsidRPr="000B5F9D" w:rsidRDefault="0035326C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5326C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6095" w:type="dxa"/>
          </w:tcPr>
          <w:p w:rsidR="00292CAD" w:rsidRPr="000B5F9D" w:rsidRDefault="00292CAD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Выпуск листовок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>«Вредные и полезные</w:t>
            </w:r>
            <w:r w:rsidR="00FB2431"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FB2431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привычки». </w:t>
            </w:r>
          </w:p>
          <w:p w:rsidR="0035326C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«Быть здоровым</w:t>
            </w:r>
            <w:r w:rsidR="00292CAD"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- модно»</w:t>
            </w:r>
            <w:r w:rsidR="00292CAD" w:rsidRPr="000B5F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421CA1" w:rsidRPr="000B5F9D" w:rsidRDefault="00421CA1" w:rsidP="00421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</w:t>
            </w:r>
            <w:proofErr w:type="spellStart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ЦРТДиЮ</w:t>
            </w:r>
            <w:proofErr w:type="spellEnd"/>
          </w:p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FB2431" w:rsidRPr="000B5F9D" w:rsidTr="000B5F9D">
        <w:trPr>
          <w:trHeight w:val="333"/>
        </w:trPr>
        <w:tc>
          <w:tcPr>
            <w:tcW w:w="567" w:type="dxa"/>
          </w:tcPr>
          <w:p w:rsidR="00FB2431" w:rsidRPr="000B5F9D" w:rsidRDefault="00FB2431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431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6095" w:type="dxa"/>
          </w:tcPr>
          <w:p w:rsidR="00292CAD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Изготовление</w:t>
            </w:r>
            <w:r w:rsidRPr="000B5F9D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новогодних</w:t>
            </w:r>
            <w:r w:rsidRPr="000B5F9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подарков</w:t>
            </w:r>
            <w:r w:rsidRPr="000B5F9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0B5F9D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детей-инвалидов,</w:t>
            </w:r>
            <w:r w:rsidRPr="000B5F9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пожилых</w:t>
            </w:r>
            <w:r w:rsidRPr="000B5F9D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людей,</w:t>
            </w:r>
            <w:r w:rsidRPr="000B5F9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ветеранов</w:t>
            </w:r>
            <w:r w:rsidRPr="000B5F9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ВОВ. </w:t>
            </w:r>
          </w:p>
          <w:p w:rsidR="00292CAD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  <w:r w:rsidRPr="000B5F9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«Снежный</w:t>
            </w:r>
            <w:r w:rsidRPr="000B5F9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ком». Акция</w:t>
            </w:r>
            <w:r w:rsidRPr="000B5F9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«Поможем,</w:t>
            </w:r>
            <w:r w:rsidRPr="000B5F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чем</w:t>
            </w:r>
            <w:r w:rsidRPr="000B5F9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сможем». Оказание</w:t>
            </w:r>
            <w:r w:rsidRPr="000B5F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адресной</w:t>
            </w:r>
            <w:r w:rsidRPr="000B5F9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помощи.</w:t>
            </w:r>
          </w:p>
          <w:p w:rsidR="00292CAD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Акция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«Покормите птиц зимой». Участие в развешивание</w:t>
            </w:r>
            <w:r w:rsidRPr="000B5F9D">
              <w:rPr>
                <w:rFonts w:ascii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кормушек,</w:t>
            </w:r>
            <w:r w:rsidRPr="000B5F9D">
              <w:rPr>
                <w:rFonts w:ascii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принесённых</w:t>
            </w:r>
            <w:r w:rsidRPr="000B5F9D">
              <w:rPr>
                <w:rFonts w:ascii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детьми</w:t>
            </w:r>
            <w:r w:rsidRPr="000B5F9D">
              <w:rPr>
                <w:rFonts w:ascii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r w:rsidRPr="000B5F9D"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дома</w:t>
            </w:r>
            <w:r w:rsidRPr="000B5F9D">
              <w:rPr>
                <w:rFonts w:ascii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5F9D">
              <w:rPr>
                <w:rFonts w:ascii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изготовленных</w:t>
            </w:r>
            <w:r w:rsidRPr="000B5F9D">
              <w:rPr>
                <w:rFonts w:ascii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вместе</w:t>
            </w:r>
            <w:r w:rsidRPr="000B5F9D">
              <w:rPr>
                <w:rFonts w:ascii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B5F9D">
              <w:rPr>
                <w:rFonts w:ascii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родителями,</w:t>
            </w:r>
            <w:r w:rsidRPr="000B5F9D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кормление птиц (совместно с родителями). </w:t>
            </w:r>
          </w:p>
          <w:p w:rsidR="00292CAD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92CAD" w:rsidRPr="000B5F9D">
              <w:rPr>
                <w:rFonts w:ascii="Times New Roman" w:hAnsi="Times New Roman" w:cs="Times New Roman"/>
                <w:sz w:val="26"/>
                <w:szCs w:val="26"/>
              </w:rPr>
              <w:t>Объятий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FB2431" w:rsidRPr="000B5F9D" w:rsidRDefault="00FB2431" w:rsidP="00292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«Письмо солдату».</w:t>
            </w:r>
          </w:p>
        </w:tc>
        <w:tc>
          <w:tcPr>
            <w:tcW w:w="2268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43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ветеранов и пенсионеров</w:t>
            </w:r>
          </w:p>
          <w:p w:rsidR="00421CA1" w:rsidRPr="000B5F9D" w:rsidRDefault="00421CA1" w:rsidP="00333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КЦСОН «Забота»</w:t>
            </w:r>
          </w:p>
        </w:tc>
      </w:tr>
      <w:tr w:rsidR="00FB2431" w:rsidRPr="000B5F9D" w:rsidTr="000B5F9D">
        <w:trPr>
          <w:trHeight w:val="333"/>
        </w:trPr>
        <w:tc>
          <w:tcPr>
            <w:tcW w:w="567" w:type="dxa"/>
          </w:tcPr>
          <w:p w:rsidR="00FB2431" w:rsidRPr="000B5F9D" w:rsidRDefault="00FB2431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431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6095" w:type="dxa"/>
          </w:tcPr>
          <w:p w:rsidR="00292CAD" w:rsidRPr="000B5F9D" w:rsidRDefault="00FB2431" w:rsidP="00292CAD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  <w:r w:rsidRPr="000B5F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«Поможем,</w:t>
            </w:r>
            <w:r w:rsidRPr="000B5F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чем</w:t>
            </w:r>
            <w:r w:rsidRPr="000B5F9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сможем».</w:t>
            </w:r>
            <w:r w:rsidRPr="000B5F9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Оказание</w:t>
            </w:r>
            <w:r w:rsidRPr="000B5F9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адресной</w:t>
            </w:r>
            <w:r w:rsidRPr="000B5F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помощи. Ремонт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книг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детской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библиотеке. </w:t>
            </w:r>
          </w:p>
          <w:p w:rsidR="00FB2431" w:rsidRPr="000B5F9D" w:rsidRDefault="00FB2431" w:rsidP="00292CAD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Акция «Международный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детской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книги»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(совместно с родителями).</w:t>
            </w:r>
          </w:p>
        </w:tc>
        <w:tc>
          <w:tcPr>
            <w:tcW w:w="2268" w:type="dxa"/>
          </w:tcPr>
          <w:p w:rsidR="00FB2431" w:rsidRPr="000B5F9D" w:rsidRDefault="00FB243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1CA1" w:rsidRPr="000B5F9D" w:rsidRDefault="00421CA1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Межпоселенческая</w:t>
            </w:r>
            <w:proofErr w:type="spellEnd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библиотека</w:t>
            </w:r>
          </w:p>
          <w:p w:rsidR="00421CA1" w:rsidRPr="000B5F9D" w:rsidRDefault="00421CA1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33BCF" w:rsidRPr="000B5F9D">
              <w:rPr>
                <w:rFonts w:ascii="Times New Roman" w:hAnsi="Times New Roman" w:cs="Times New Roman"/>
                <w:sz w:val="26"/>
                <w:szCs w:val="26"/>
              </w:rPr>
              <w:t>Наследие»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6095" w:type="dxa"/>
          </w:tcPr>
          <w:p w:rsidR="00333BCF" w:rsidRPr="000B5F9D" w:rsidRDefault="00333BCF" w:rsidP="00292CAD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 Мастер – класс «Имбирные печенья» для участников СВО</w:t>
            </w:r>
          </w:p>
        </w:tc>
        <w:tc>
          <w:tcPr>
            <w:tcW w:w="2268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Кафе – кулинария «</w:t>
            </w:r>
            <w:proofErr w:type="spellStart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Вкуснотека</w:t>
            </w:r>
            <w:proofErr w:type="spellEnd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6095" w:type="dxa"/>
          </w:tcPr>
          <w:p w:rsidR="00333BCF" w:rsidRPr="000B5F9D" w:rsidRDefault="00333BCF" w:rsidP="00292CAD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Встреча с ветеранами боевых действий</w:t>
            </w:r>
          </w:p>
        </w:tc>
        <w:tc>
          <w:tcPr>
            <w:tcW w:w="2268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СОШ№1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6095" w:type="dxa"/>
          </w:tcPr>
          <w:p w:rsidR="00333BCF" w:rsidRPr="000B5F9D" w:rsidRDefault="00333BCF" w:rsidP="00292CAD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Мастер-класс «Поздравь героя: открытка ко Дню защитника Отечества.</w:t>
            </w:r>
          </w:p>
        </w:tc>
        <w:tc>
          <w:tcPr>
            <w:tcW w:w="2268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ЦРТДиЮ</w:t>
            </w:r>
            <w:proofErr w:type="spellEnd"/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6095" w:type="dxa"/>
          </w:tcPr>
          <w:p w:rsidR="00333BCF" w:rsidRPr="000B5F9D" w:rsidRDefault="00333BCF" w:rsidP="00292CAD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Поздравление ветеранов с 23 февраля </w:t>
            </w:r>
          </w:p>
        </w:tc>
        <w:tc>
          <w:tcPr>
            <w:tcW w:w="2268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КЦСОН «Забота»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6095" w:type="dxa"/>
          </w:tcPr>
          <w:p w:rsidR="00333BCF" w:rsidRPr="000B5F9D" w:rsidRDefault="00333BCF" w:rsidP="00292CAD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Мастер – класс «Открытка к 8 марта»</w:t>
            </w:r>
          </w:p>
        </w:tc>
        <w:tc>
          <w:tcPr>
            <w:tcW w:w="2268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КМЦ «Перспектива»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6095" w:type="dxa"/>
          </w:tcPr>
          <w:p w:rsidR="00333BCF" w:rsidRPr="000B5F9D" w:rsidRDefault="00333BCF" w:rsidP="00292CAD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Поздравление ветеранов с Международным женским днем</w:t>
            </w:r>
          </w:p>
        </w:tc>
        <w:tc>
          <w:tcPr>
            <w:tcW w:w="2268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ветеранов и пенсионеров</w:t>
            </w:r>
          </w:p>
          <w:p w:rsidR="00333BCF" w:rsidRPr="000B5F9D" w:rsidRDefault="00333BCF" w:rsidP="0035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6095" w:type="dxa"/>
          </w:tcPr>
          <w:p w:rsidR="00333BCF" w:rsidRPr="000B5F9D" w:rsidRDefault="00333BCF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«Шоколадка герою»</w:t>
            </w:r>
          </w:p>
        </w:tc>
        <w:tc>
          <w:tcPr>
            <w:tcW w:w="2268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КМЦ «Перспектива»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6095" w:type="dxa"/>
          </w:tcPr>
          <w:p w:rsidR="00333BCF" w:rsidRPr="000B5F9D" w:rsidRDefault="00333BCF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Экологический субботник «Мы за чистоту»</w:t>
            </w:r>
          </w:p>
        </w:tc>
        <w:tc>
          <w:tcPr>
            <w:tcW w:w="2268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Сквер «Ветеранов боевых действий» 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6095" w:type="dxa"/>
          </w:tcPr>
          <w:p w:rsidR="00333BCF" w:rsidRPr="000B5F9D" w:rsidRDefault="00333BCF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«Помоги солдатам»</w:t>
            </w:r>
          </w:p>
        </w:tc>
        <w:tc>
          <w:tcPr>
            <w:tcW w:w="2268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6095" w:type="dxa"/>
          </w:tcPr>
          <w:p w:rsidR="00333BCF" w:rsidRPr="000B5F9D" w:rsidRDefault="00333BCF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«Символ Победы»</w:t>
            </w:r>
          </w:p>
        </w:tc>
        <w:tc>
          <w:tcPr>
            <w:tcW w:w="2268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0B5F9D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6095" w:type="dxa"/>
          </w:tcPr>
          <w:p w:rsidR="00333BCF" w:rsidRPr="000B5F9D" w:rsidRDefault="00333BCF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Мастер – класс «</w:t>
            </w:r>
            <w:r w:rsidR="000B5F9D" w:rsidRPr="000B5F9D">
              <w:rPr>
                <w:rFonts w:ascii="Times New Roman" w:hAnsi="Times New Roman" w:cs="Times New Roman"/>
                <w:sz w:val="26"/>
                <w:szCs w:val="26"/>
              </w:rPr>
              <w:t>Символ вои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нской славы»</w:t>
            </w:r>
          </w:p>
        </w:tc>
        <w:tc>
          <w:tcPr>
            <w:tcW w:w="2268" w:type="dxa"/>
          </w:tcPr>
          <w:p w:rsidR="00333BCF" w:rsidRPr="000B5F9D" w:rsidRDefault="000B5F9D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МОБУ СОШ №4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0B5F9D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6095" w:type="dxa"/>
          </w:tcPr>
          <w:p w:rsidR="00333BCF" w:rsidRPr="000B5F9D" w:rsidRDefault="000B5F9D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«Георгиевская брошь»</w:t>
            </w:r>
          </w:p>
        </w:tc>
        <w:tc>
          <w:tcPr>
            <w:tcW w:w="2268" w:type="dxa"/>
          </w:tcPr>
          <w:p w:rsidR="00333BCF" w:rsidRPr="000B5F9D" w:rsidRDefault="000B5F9D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Сквер «Центральный»</w:t>
            </w:r>
          </w:p>
        </w:tc>
      </w:tr>
      <w:tr w:rsidR="00333BCF" w:rsidRPr="000B5F9D" w:rsidTr="000B5F9D">
        <w:trPr>
          <w:trHeight w:val="333"/>
        </w:trPr>
        <w:tc>
          <w:tcPr>
            <w:tcW w:w="567" w:type="dxa"/>
          </w:tcPr>
          <w:p w:rsidR="00333BCF" w:rsidRPr="000B5F9D" w:rsidRDefault="00333BCF" w:rsidP="000B5F9D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6095" w:type="dxa"/>
          </w:tcPr>
          <w:p w:rsidR="00333BCF" w:rsidRPr="000B5F9D" w:rsidRDefault="00333BCF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«Говорим Спасибо!». Сбор информации о тружениках тыла. Посещение пожилых людей</w:t>
            </w:r>
            <w:r w:rsidRPr="000B5F9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тружеников</w:t>
            </w:r>
            <w:r w:rsidRPr="000B5F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тыла, ветеранов. Оказание</w:t>
            </w:r>
            <w:r w:rsidRPr="000B5F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адресной</w:t>
            </w:r>
            <w:r w:rsidRPr="000B5F9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помощи.</w:t>
            </w:r>
          </w:p>
          <w:p w:rsidR="00333BCF" w:rsidRPr="000B5F9D" w:rsidRDefault="00333BCF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  <w:r w:rsidRPr="000B5F9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«Бессмертный полк».</w:t>
            </w:r>
          </w:p>
          <w:p w:rsidR="00333BCF" w:rsidRPr="000B5F9D" w:rsidRDefault="00333BCF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«Ветеран</w:t>
            </w:r>
            <w:r w:rsidRPr="000B5F9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живет</w:t>
            </w:r>
            <w:r w:rsidRPr="000B5F9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рядом».</w:t>
            </w:r>
            <w:r w:rsidRPr="000B5F9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  <w:p w:rsidR="00333BCF" w:rsidRPr="000B5F9D" w:rsidRDefault="00333BCF" w:rsidP="00333BCF">
            <w:pPr>
              <w:widowControl w:val="0"/>
              <w:tabs>
                <w:tab w:val="left" w:pos="6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Акция «Георгиевская лента».</w:t>
            </w:r>
          </w:p>
        </w:tc>
        <w:tc>
          <w:tcPr>
            <w:tcW w:w="2268" w:type="dxa"/>
          </w:tcPr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Парк Поб</w:t>
            </w:r>
            <w:r w:rsidR="000B5F9D" w:rsidRPr="000B5F9D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 w:rsidRPr="000B5F9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33B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BCF" w:rsidRPr="000B5F9D" w:rsidRDefault="00333BCF" w:rsidP="00333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5F9D" w:rsidRDefault="000B5F9D" w:rsidP="000B5F9D">
      <w:pPr>
        <w:rPr>
          <w:rFonts w:ascii="Times New Roman" w:hAnsi="Times New Roman" w:cs="Times New Roman"/>
          <w:sz w:val="28"/>
          <w:szCs w:val="28"/>
        </w:rPr>
      </w:pPr>
    </w:p>
    <w:p w:rsidR="000B5F9D" w:rsidRDefault="000B5F9D" w:rsidP="000B5F9D">
      <w:pPr>
        <w:rPr>
          <w:rFonts w:ascii="Times New Roman" w:hAnsi="Times New Roman" w:cs="Times New Roman"/>
          <w:sz w:val="28"/>
          <w:szCs w:val="28"/>
        </w:rPr>
      </w:pPr>
    </w:p>
    <w:p w:rsidR="000B5F9D" w:rsidRDefault="000B5F9D" w:rsidP="000B5F9D">
      <w:pPr>
        <w:tabs>
          <w:tab w:val="left" w:pos="3589"/>
        </w:tabs>
        <w:rPr>
          <w:rFonts w:ascii="Times New Roman" w:hAnsi="Times New Roman" w:cs="Times New Roman"/>
          <w:sz w:val="28"/>
          <w:szCs w:val="28"/>
        </w:rPr>
      </w:pPr>
      <w:r w:rsidRPr="000B5F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B036405" wp14:editId="4C210662">
            <wp:simplePos x="0" y="0"/>
            <wp:positionH relativeFrom="column">
              <wp:posOffset>3082405</wp:posOffset>
            </wp:positionH>
            <wp:positionV relativeFrom="paragraph">
              <wp:posOffset>118572</wp:posOffset>
            </wp:positionV>
            <wp:extent cx="1212272" cy="657166"/>
            <wp:effectExtent l="0" t="0" r="0" b="0"/>
            <wp:wrapNone/>
            <wp:docPr id="1" name="Рисунок 1" descr="C:\Users\ACER i3\Desktop\подпись Овчинников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i3\Desktop\подпись Овчинникова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72" cy="65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5F9D" w:rsidRPr="0035326C" w:rsidRDefault="000B5F9D" w:rsidP="000B5F9D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А.О.Овчинникова</w:t>
      </w:r>
      <w:proofErr w:type="spellEnd"/>
    </w:p>
    <w:sectPr w:rsidR="000B5F9D" w:rsidRPr="0035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8180F"/>
    <w:multiLevelType w:val="hybridMultilevel"/>
    <w:tmpl w:val="4CFCA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DC3"/>
    <w:rsid w:val="000B5F9D"/>
    <w:rsid w:val="00292CAD"/>
    <w:rsid w:val="00297341"/>
    <w:rsid w:val="00333BCF"/>
    <w:rsid w:val="0035326C"/>
    <w:rsid w:val="00421CA1"/>
    <w:rsid w:val="00794DC3"/>
    <w:rsid w:val="00FB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BB3C3-2281-4D3C-A53C-4D0798DB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zlodey</dc:creator>
  <cp:keywords/>
  <dc:description/>
  <cp:lastModifiedBy>ACER i3</cp:lastModifiedBy>
  <cp:revision>5</cp:revision>
  <dcterms:created xsi:type="dcterms:W3CDTF">2024-10-02T16:17:00Z</dcterms:created>
  <dcterms:modified xsi:type="dcterms:W3CDTF">2025-10-15T05:03:00Z</dcterms:modified>
</cp:coreProperties>
</file>