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C3" w:rsidRPr="00EA1560" w:rsidRDefault="0035326C" w:rsidP="00EA15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1560">
        <w:rPr>
          <w:rFonts w:ascii="Times New Roman" w:hAnsi="Times New Roman" w:cs="Times New Roman"/>
          <w:b/>
          <w:sz w:val="26"/>
          <w:szCs w:val="26"/>
        </w:rPr>
        <w:t>План воспитательной работы</w:t>
      </w:r>
      <w:r w:rsidR="00534E3A" w:rsidRPr="00EA1560">
        <w:rPr>
          <w:rFonts w:ascii="Times New Roman" w:hAnsi="Times New Roman" w:cs="Times New Roman"/>
          <w:b/>
          <w:sz w:val="26"/>
          <w:szCs w:val="26"/>
        </w:rPr>
        <w:t xml:space="preserve"> волонтерского объединения «Добрые сердца»</w:t>
      </w:r>
    </w:p>
    <w:p w:rsidR="0035326C" w:rsidRPr="00EA1560" w:rsidRDefault="005B09C2" w:rsidP="00292C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1560">
        <w:rPr>
          <w:rFonts w:ascii="Times New Roman" w:hAnsi="Times New Roman" w:cs="Times New Roman"/>
          <w:b/>
          <w:sz w:val="26"/>
          <w:szCs w:val="26"/>
        </w:rPr>
        <w:t xml:space="preserve">на 2025-2026 учебный </w:t>
      </w:r>
      <w:r w:rsidR="0035326C" w:rsidRPr="00EA1560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767D0E" w:rsidRPr="00534E3A" w:rsidRDefault="00767D0E" w:rsidP="00D41D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4E3A">
        <w:rPr>
          <w:rFonts w:ascii="Times New Roman" w:hAnsi="Times New Roman" w:cs="Times New Roman"/>
          <w:sz w:val="26"/>
          <w:szCs w:val="26"/>
        </w:rPr>
        <w:t xml:space="preserve">Возраст: </w:t>
      </w:r>
      <w:r w:rsidR="00534E3A" w:rsidRPr="00534E3A">
        <w:rPr>
          <w:rFonts w:ascii="Times New Roman" w:hAnsi="Times New Roman" w:cs="Times New Roman"/>
          <w:sz w:val="26"/>
          <w:szCs w:val="26"/>
        </w:rPr>
        <w:t>8</w:t>
      </w:r>
      <w:r w:rsidR="00D41D85" w:rsidRPr="00534E3A">
        <w:rPr>
          <w:rFonts w:ascii="Times New Roman" w:hAnsi="Times New Roman" w:cs="Times New Roman"/>
          <w:sz w:val="26"/>
          <w:szCs w:val="26"/>
        </w:rPr>
        <w:t>-15 лет</w:t>
      </w:r>
    </w:p>
    <w:p w:rsidR="005B09C2" w:rsidRPr="00534E3A" w:rsidRDefault="005B09C2" w:rsidP="005B09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891" w:type="dxa"/>
        <w:tblInd w:w="-1026" w:type="dxa"/>
        <w:tblLook w:val="04A0" w:firstRow="1" w:lastRow="0" w:firstColumn="1" w:lastColumn="0" w:noHBand="0" w:noVBand="1"/>
      </w:tblPr>
      <w:tblGrid>
        <w:gridCol w:w="567"/>
        <w:gridCol w:w="1560"/>
        <w:gridCol w:w="6378"/>
        <w:gridCol w:w="2386"/>
      </w:tblGrid>
      <w:tr w:rsidR="0035326C" w:rsidRPr="00534E3A" w:rsidTr="00534E3A">
        <w:trPr>
          <w:trHeight w:val="665"/>
        </w:trPr>
        <w:tc>
          <w:tcPr>
            <w:tcW w:w="567" w:type="dxa"/>
          </w:tcPr>
          <w:p w:rsidR="0035326C" w:rsidRPr="00534E3A" w:rsidRDefault="0035326C" w:rsidP="0035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560" w:type="dxa"/>
          </w:tcPr>
          <w:p w:rsidR="0035326C" w:rsidRPr="00534E3A" w:rsidRDefault="0035326C" w:rsidP="0035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6378" w:type="dxa"/>
          </w:tcPr>
          <w:p w:rsidR="0035326C" w:rsidRPr="00534E3A" w:rsidRDefault="0035326C" w:rsidP="00292C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</w:p>
        </w:tc>
        <w:tc>
          <w:tcPr>
            <w:tcW w:w="2386" w:type="dxa"/>
          </w:tcPr>
          <w:p w:rsidR="0035326C" w:rsidRPr="00534E3A" w:rsidRDefault="0035326C" w:rsidP="0035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35326C" w:rsidRPr="00534E3A" w:rsidTr="00534E3A">
        <w:trPr>
          <w:trHeight w:val="871"/>
        </w:trPr>
        <w:tc>
          <w:tcPr>
            <w:tcW w:w="567" w:type="dxa"/>
          </w:tcPr>
          <w:p w:rsidR="0035326C" w:rsidRPr="00534E3A" w:rsidRDefault="0035326C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5326C" w:rsidRPr="00534E3A" w:rsidRDefault="00534E3A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5B09C2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78" w:type="dxa"/>
          </w:tcPr>
          <w:p w:rsidR="0035326C" w:rsidRPr="00534E3A" w:rsidRDefault="005B09C2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Мастер – класс «Изготовление коржиков для участников специальной военной операции»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  <w:bookmarkStart w:id="0" w:name="_GoBack"/>
            <w:bookmarkEnd w:id="0"/>
          </w:p>
        </w:tc>
        <w:tc>
          <w:tcPr>
            <w:tcW w:w="2386" w:type="dxa"/>
          </w:tcPr>
          <w:p w:rsidR="0035326C" w:rsidRPr="00534E3A" w:rsidRDefault="005B09C2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B09C2" w:rsidRPr="00534E3A" w:rsidTr="00534E3A">
        <w:trPr>
          <w:trHeight w:val="871"/>
        </w:trPr>
        <w:tc>
          <w:tcPr>
            <w:tcW w:w="567" w:type="dxa"/>
          </w:tcPr>
          <w:p w:rsidR="005B09C2" w:rsidRPr="00534E3A" w:rsidRDefault="005B09C2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B09C2" w:rsidRPr="00534E3A" w:rsidRDefault="00534E3A" w:rsidP="005B0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5B09C2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78" w:type="dxa"/>
          </w:tcPr>
          <w:p w:rsidR="005B09C2" w:rsidRPr="00534E3A" w:rsidRDefault="005B09C2" w:rsidP="005B09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Мастер – класс по изготовлению шоколадных открыток на День пожилого человека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6" w:type="dxa"/>
          </w:tcPr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9C2" w:rsidRPr="00534E3A" w:rsidRDefault="005B09C2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321D3E" w:rsidRPr="00534E3A" w:rsidTr="00534E3A">
        <w:trPr>
          <w:trHeight w:val="871"/>
        </w:trPr>
        <w:tc>
          <w:tcPr>
            <w:tcW w:w="567" w:type="dxa"/>
          </w:tcPr>
          <w:p w:rsidR="00321D3E" w:rsidRPr="00534E3A" w:rsidRDefault="00321D3E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21D3E" w:rsidRPr="00534E3A" w:rsidRDefault="00534E3A" w:rsidP="005B0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378" w:type="dxa"/>
          </w:tcPr>
          <w:p w:rsidR="00321D3E" w:rsidRPr="00534E3A" w:rsidRDefault="00321D3E" w:rsidP="005B09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Дружеская встреча с обществом инвалидов в арт-пространстве «Творческая мастерская» </w:t>
            </w:r>
          </w:p>
        </w:tc>
        <w:tc>
          <w:tcPr>
            <w:tcW w:w="2386" w:type="dxa"/>
          </w:tcPr>
          <w:p w:rsidR="00321D3E" w:rsidRPr="00534E3A" w:rsidRDefault="00321D3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Арт-пространство</w:t>
            </w:r>
          </w:p>
          <w:p w:rsidR="00321D3E" w:rsidRPr="00534E3A" w:rsidRDefault="00321D3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«Творческая мастерская»</w:t>
            </w:r>
          </w:p>
        </w:tc>
      </w:tr>
      <w:tr w:rsidR="005B09C2" w:rsidRPr="00534E3A" w:rsidTr="00534E3A">
        <w:trPr>
          <w:trHeight w:val="871"/>
        </w:trPr>
        <w:tc>
          <w:tcPr>
            <w:tcW w:w="567" w:type="dxa"/>
          </w:tcPr>
          <w:p w:rsidR="005B09C2" w:rsidRPr="00534E3A" w:rsidRDefault="005B09C2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B09C2" w:rsidRPr="00534E3A" w:rsidRDefault="00534E3A" w:rsidP="005B0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378" w:type="dxa"/>
          </w:tcPr>
          <w:p w:rsidR="005B09C2" w:rsidRPr="00534E3A" w:rsidRDefault="001C6F44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Мастер – класс «Вкусные манники» для бабушек и дедушек в день пожилого человека.</w:t>
            </w:r>
          </w:p>
        </w:tc>
        <w:tc>
          <w:tcPr>
            <w:tcW w:w="2386" w:type="dxa"/>
          </w:tcPr>
          <w:p w:rsidR="005B09C2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C6F44" w:rsidRPr="00534E3A" w:rsidTr="00534E3A">
        <w:trPr>
          <w:trHeight w:val="661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1C6F44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378" w:type="dxa"/>
          </w:tcPr>
          <w:p w:rsidR="001C6F44" w:rsidRPr="00534E3A" w:rsidRDefault="001C6F44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Эко-мероприятие с дошколятами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86" w:type="dxa"/>
          </w:tcPr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Детский сад «Теремок»</w:t>
            </w:r>
          </w:p>
        </w:tc>
      </w:tr>
      <w:tr w:rsidR="001C6F44" w:rsidRPr="00534E3A" w:rsidTr="00534E3A">
        <w:trPr>
          <w:trHeight w:val="871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1C6F44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F44" w:rsidRPr="00534E3A" w:rsidRDefault="00534E3A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="001C6F44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78" w:type="dxa"/>
          </w:tcPr>
          <w:p w:rsidR="001C6F44" w:rsidRPr="00534E3A" w:rsidRDefault="001C6F44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«</w:t>
            </w:r>
            <w:r w:rsidR="00767D0E" w:rsidRPr="00534E3A">
              <w:rPr>
                <w:rFonts w:ascii="Times New Roman" w:hAnsi="Times New Roman" w:cs="Times New Roman"/>
                <w:sz w:val="26"/>
                <w:szCs w:val="26"/>
              </w:rPr>
              <w:t>Доброе сердце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  <w:r w:rsidR="00767D0E" w:rsidRPr="00534E3A">
              <w:rPr>
                <w:rFonts w:ascii="Times New Roman" w:hAnsi="Times New Roman" w:cs="Times New Roman"/>
                <w:sz w:val="26"/>
                <w:szCs w:val="26"/>
              </w:rPr>
              <w:t>Изготовление поздравительных открыток в виде сердец, со словами тепла и благодарности старшему поколению, запись видеопоздравлений.</w:t>
            </w:r>
          </w:p>
        </w:tc>
        <w:tc>
          <w:tcPr>
            <w:tcW w:w="2386" w:type="dxa"/>
          </w:tcPr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ветеранов и пенсионеров</w:t>
            </w:r>
            <w:r w:rsidR="00767D0E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67D0E" w:rsidRPr="00534E3A">
              <w:rPr>
                <w:rFonts w:ascii="Times New Roman" w:hAnsi="Times New Roman" w:cs="Times New Roman"/>
                <w:sz w:val="26"/>
                <w:szCs w:val="26"/>
              </w:rPr>
              <w:t>Забота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C6F44" w:rsidRPr="00534E3A" w:rsidTr="00534E3A">
        <w:trPr>
          <w:trHeight w:val="871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1C6F44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6378" w:type="dxa"/>
          </w:tcPr>
          <w:p w:rsidR="001C6F44" w:rsidRPr="00534E3A" w:rsidRDefault="001C6F44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Эко-мероприятие с дошколятами старшей группы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6" w:type="dxa"/>
          </w:tcPr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Детский сад</w:t>
            </w:r>
          </w:p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«В гостях у сказки»»</w:t>
            </w:r>
          </w:p>
        </w:tc>
      </w:tr>
      <w:tr w:rsidR="00534E3A" w:rsidRPr="00534E3A" w:rsidTr="00534E3A">
        <w:trPr>
          <w:trHeight w:val="871"/>
        </w:trPr>
        <w:tc>
          <w:tcPr>
            <w:tcW w:w="567" w:type="dxa"/>
          </w:tcPr>
          <w:p w:rsidR="00534E3A" w:rsidRPr="00534E3A" w:rsidRDefault="00534E3A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34E3A" w:rsidRPr="00534E3A" w:rsidRDefault="00534E3A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6378" w:type="dxa"/>
          </w:tcPr>
          <w:p w:rsidR="00534E3A" w:rsidRPr="00534E3A" w:rsidRDefault="00534E3A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 – класс «Частичка тепла». </w:t>
            </w:r>
          </w:p>
        </w:tc>
        <w:tc>
          <w:tcPr>
            <w:tcW w:w="2386" w:type="dxa"/>
          </w:tcPr>
          <w:p w:rsidR="00534E3A" w:rsidRPr="00534E3A" w:rsidRDefault="00534E3A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молодежных инициатив.</w:t>
            </w:r>
          </w:p>
        </w:tc>
      </w:tr>
      <w:tr w:rsidR="00767D0E" w:rsidRPr="00534E3A" w:rsidTr="00EA1560">
        <w:trPr>
          <w:trHeight w:val="349"/>
        </w:trPr>
        <w:tc>
          <w:tcPr>
            <w:tcW w:w="567" w:type="dxa"/>
          </w:tcPr>
          <w:p w:rsidR="00767D0E" w:rsidRPr="00534E3A" w:rsidRDefault="00767D0E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67D0E" w:rsidRPr="00534E3A" w:rsidRDefault="00767D0E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6378" w:type="dxa"/>
          </w:tcPr>
          <w:p w:rsidR="00767D0E" w:rsidRPr="00534E3A" w:rsidRDefault="00767D0E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«Письмо солдату»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6" w:type="dxa"/>
          </w:tcPr>
          <w:p w:rsidR="00767D0E" w:rsidRPr="00534E3A" w:rsidRDefault="00767D0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1C6F44" w:rsidRPr="00534E3A" w:rsidTr="00534E3A">
        <w:trPr>
          <w:trHeight w:val="871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1C6F44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6378" w:type="dxa"/>
          </w:tcPr>
          <w:p w:rsidR="001C6F44" w:rsidRPr="00534E3A" w:rsidRDefault="001C6F44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Эко-мероприятие с дошколятами подготовительной группы</w:t>
            </w:r>
          </w:p>
        </w:tc>
        <w:tc>
          <w:tcPr>
            <w:tcW w:w="2386" w:type="dxa"/>
          </w:tcPr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Детский сад</w:t>
            </w:r>
          </w:p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«В гостях у сказки»»</w:t>
            </w:r>
          </w:p>
        </w:tc>
      </w:tr>
      <w:tr w:rsidR="00EA1560" w:rsidRPr="00534E3A" w:rsidTr="00534E3A">
        <w:trPr>
          <w:trHeight w:val="871"/>
        </w:trPr>
        <w:tc>
          <w:tcPr>
            <w:tcW w:w="567" w:type="dxa"/>
          </w:tcPr>
          <w:p w:rsidR="00EA1560" w:rsidRPr="00534E3A" w:rsidRDefault="00EA1560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A1560" w:rsidRPr="00534E3A" w:rsidRDefault="00EA1560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6378" w:type="dxa"/>
          </w:tcPr>
          <w:p w:rsidR="00EA1560" w:rsidRPr="00534E3A" w:rsidRDefault="00EA1560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«Юный пешеход»</w:t>
            </w:r>
          </w:p>
        </w:tc>
        <w:tc>
          <w:tcPr>
            <w:tcW w:w="2386" w:type="dxa"/>
          </w:tcPr>
          <w:p w:rsidR="00EA1560" w:rsidRPr="00534E3A" w:rsidRDefault="00EA1560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гп.Пойковский</w:t>
            </w:r>
            <w:proofErr w:type="spellEnd"/>
          </w:p>
        </w:tc>
      </w:tr>
      <w:tr w:rsidR="001C6F44" w:rsidRPr="00534E3A" w:rsidTr="00534E3A">
        <w:trPr>
          <w:trHeight w:val="871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EA1560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="001C6F44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78" w:type="dxa"/>
          </w:tcPr>
          <w:p w:rsidR="001C6F44" w:rsidRPr="00534E3A" w:rsidRDefault="001C6F44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Акция «Поздравление педагогов и учителей с Днем учителя». </w:t>
            </w:r>
          </w:p>
        </w:tc>
        <w:tc>
          <w:tcPr>
            <w:tcW w:w="2386" w:type="dxa"/>
          </w:tcPr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ЦТРДиЮ</w:t>
            </w:r>
            <w:proofErr w:type="spellEnd"/>
          </w:p>
        </w:tc>
      </w:tr>
      <w:tr w:rsidR="001C6F44" w:rsidRPr="00534E3A" w:rsidTr="00EA1560">
        <w:trPr>
          <w:trHeight w:val="621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1C6F44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6378" w:type="dxa"/>
          </w:tcPr>
          <w:p w:rsidR="001C6F44" w:rsidRPr="00534E3A" w:rsidRDefault="00767D0E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День защиты животных «Дай лапу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, друг!». Объявляем сбор кормов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386" w:type="dxa"/>
          </w:tcPr>
          <w:p w:rsidR="001C6F44" w:rsidRPr="00534E3A" w:rsidRDefault="00767D0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ЦТРДиЮ</w:t>
            </w:r>
            <w:proofErr w:type="spellEnd"/>
          </w:p>
        </w:tc>
      </w:tr>
      <w:tr w:rsidR="001C6F44" w:rsidRPr="00534E3A" w:rsidTr="00534E3A">
        <w:trPr>
          <w:trHeight w:val="871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1C6F44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6378" w:type="dxa"/>
          </w:tcPr>
          <w:p w:rsidR="001C6F44" w:rsidRPr="00534E3A" w:rsidRDefault="001C6F44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распространение</w:t>
            </w:r>
            <w:r w:rsidRPr="00534E3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листовок</w:t>
            </w:r>
            <w:r w:rsidRPr="00534E3A">
              <w:rPr>
                <w:rFonts w:ascii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на тему:</w:t>
            </w:r>
            <w:r w:rsidRPr="00534E3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«Знай</w:t>
            </w:r>
            <w:r w:rsidRPr="00534E3A">
              <w:rPr>
                <w:rFonts w:ascii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34E3A">
              <w:rPr>
                <w:rFonts w:ascii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непременно</w:t>
            </w:r>
            <w:r w:rsidRPr="00534E3A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соблюдай</w:t>
            </w:r>
            <w:r w:rsidRPr="00534E3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правила</w:t>
            </w:r>
            <w:r w:rsidRPr="00534E3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дорожного движения». </w:t>
            </w:r>
          </w:p>
          <w:p w:rsidR="001C6F44" w:rsidRPr="00534E3A" w:rsidRDefault="001C6F44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Выпуск листовок «Безопасная дорога», «Внимание дети», «Безопасные каникулы».</w:t>
            </w:r>
          </w:p>
        </w:tc>
        <w:tc>
          <w:tcPr>
            <w:tcW w:w="2386" w:type="dxa"/>
          </w:tcPr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Сквер «Центральный»</w:t>
            </w:r>
          </w:p>
          <w:p w:rsidR="001C6F44" w:rsidRPr="00534E3A" w:rsidRDefault="001C6F4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Территория школ</w:t>
            </w:r>
          </w:p>
        </w:tc>
      </w:tr>
      <w:tr w:rsidR="00230CF4" w:rsidRPr="00534E3A" w:rsidTr="00534E3A">
        <w:trPr>
          <w:trHeight w:val="871"/>
        </w:trPr>
        <w:tc>
          <w:tcPr>
            <w:tcW w:w="567" w:type="dxa"/>
          </w:tcPr>
          <w:p w:rsidR="00230CF4" w:rsidRPr="00534E3A" w:rsidRDefault="00230CF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230CF4" w:rsidRPr="00534E3A" w:rsidRDefault="00230CF4" w:rsidP="00230C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6378" w:type="dxa"/>
          </w:tcPr>
          <w:p w:rsidR="00230CF4" w:rsidRPr="00534E3A" w:rsidRDefault="00230CF4" w:rsidP="00230C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Эко-мероприятие с дошколятами старшей группы</w:t>
            </w:r>
          </w:p>
        </w:tc>
        <w:tc>
          <w:tcPr>
            <w:tcW w:w="2386" w:type="dxa"/>
          </w:tcPr>
          <w:p w:rsidR="00230CF4" w:rsidRPr="00534E3A" w:rsidRDefault="00230CF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Детский сад</w:t>
            </w:r>
          </w:p>
          <w:p w:rsidR="00230CF4" w:rsidRPr="00534E3A" w:rsidRDefault="00230CF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«Теремок»»</w:t>
            </w:r>
          </w:p>
        </w:tc>
      </w:tr>
      <w:tr w:rsidR="00230CF4" w:rsidRPr="00534E3A" w:rsidTr="00EA1560">
        <w:trPr>
          <w:trHeight w:val="556"/>
        </w:trPr>
        <w:tc>
          <w:tcPr>
            <w:tcW w:w="567" w:type="dxa"/>
          </w:tcPr>
          <w:p w:rsidR="00230CF4" w:rsidRPr="00534E3A" w:rsidRDefault="00230CF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230CF4" w:rsidRPr="00534E3A" w:rsidRDefault="00230CF4" w:rsidP="00230C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6378" w:type="dxa"/>
          </w:tcPr>
          <w:p w:rsidR="00230CF4" w:rsidRPr="00534E3A" w:rsidRDefault="00230CF4" w:rsidP="00230C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Эко-мероприятие с дошколятами подготовительной группы</w:t>
            </w:r>
          </w:p>
        </w:tc>
        <w:tc>
          <w:tcPr>
            <w:tcW w:w="2386" w:type="dxa"/>
          </w:tcPr>
          <w:p w:rsidR="00230CF4" w:rsidRPr="00534E3A" w:rsidRDefault="00230CF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Детский сад</w:t>
            </w:r>
          </w:p>
          <w:p w:rsidR="00230CF4" w:rsidRPr="00534E3A" w:rsidRDefault="00230CF4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«Родничок</w:t>
            </w:r>
          </w:p>
        </w:tc>
      </w:tr>
      <w:tr w:rsidR="00767D0E" w:rsidRPr="00534E3A" w:rsidTr="00534E3A">
        <w:trPr>
          <w:trHeight w:val="333"/>
        </w:trPr>
        <w:tc>
          <w:tcPr>
            <w:tcW w:w="567" w:type="dxa"/>
          </w:tcPr>
          <w:p w:rsidR="00767D0E" w:rsidRPr="00534E3A" w:rsidRDefault="00767D0E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67D0E" w:rsidRPr="00534E3A" w:rsidRDefault="00767D0E" w:rsidP="00767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6378" w:type="dxa"/>
          </w:tcPr>
          <w:p w:rsidR="00767D0E" w:rsidRPr="00534E3A" w:rsidRDefault="00104DAA" w:rsidP="00767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Кулинарный мастер класс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386" w:type="dxa"/>
          </w:tcPr>
          <w:p w:rsidR="00767D0E" w:rsidRPr="00534E3A" w:rsidRDefault="00767D0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67D0E" w:rsidRPr="00534E3A" w:rsidTr="00534E3A">
        <w:trPr>
          <w:trHeight w:val="333"/>
        </w:trPr>
        <w:tc>
          <w:tcPr>
            <w:tcW w:w="567" w:type="dxa"/>
          </w:tcPr>
          <w:p w:rsidR="00767D0E" w:rsidRPr="00534E3A" w:rsidRDefault="00767D0E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67D0E" w:rsidRPr="00534E3A" w:rsidRDefault="00767D0E" w:rsidP="00767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378" w:type="dxa"/>
          </w:tcPr>
          <w:p w:rsidR="00767D0E" w:rsidRPr="00534E3A" w:rsidRDefault="00767D0E" w:rsidP="00767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Международный день инвалидов. Проведение акции «Твори добро», «Мы в твой дом с пирогом».</w:t>
            </w:r>
          </w:p>
        </w:tc>
        <w:tc>
          <w:tcPr>
            <w:tcW w:w="2386" w:type="dxa"/>
          </w:tcPr>
          <w:p w:rsidR="00767D0E" w:rsidRPr="00534E3A" w:rsidRDefault="00767D0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Общество инвалидов</w:t>
            </w:r>
          </w:p>
        </w:tc>
      </w:tr>
      <w:tr w:rsidR="001C6F44" w:rsidRPr="00534E3A" w:rsidTr="00534E3A">
        <w:trPr>
          <w:trHeight w:val="333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767D0E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378" w:type="dxa"/>
          </w:tcPr>
          <w:p w:rsidR="001C6F44" w:rsidRPr="00534E3A" w:rsidRDefault="00767D0E" w:rsidP="00767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Подготовка к новогодний праздникам. Поздравление бабушек и дедушек с предстоящими праздниками.</w:t>
            </w:r>
          </w:p>
        </w:tc>
        <w:tc>
          <w:tcPr>
            <w:tcW w:w="2386" w:type="dxa"/>
          </w:tcPr>
          <w:p w:rsidR="001C6F44" w:rsidRPr="00534E3A" w:rsidRDefault="00767D0E" w:rsidP="0010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организация ветеранов и пенсионеров. </w:t>
            </w:r>
          </w:p>
        </w:tc>
      </w:tr>
      <w:tr w:rsidR="00EA1560" w:rsidRPr="00534E3A" w:rsidTr="00534E3A">
        <w:trPr>
          <w:trHeight w:val="333"/>
        </w:trPr>
        <w:tc>
          <w:tcPr>
            <w:tcW w:w="567" w:type="dxa"/>
          </w:tcPr>
          <w:p w:rsidR="00EA1560" w:rsidRPr="00534E3A" w:rsidRDefault="00EA1560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A1560" w:rsidRPr="00534E3A" w:rsidRDefault="00EA1560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378" w:type="dxa"/>
          </w:tcPr>
          <w:p w:rsidR="00EA1560" w:rsidRPr="00534E3A" w:rsidRDefault="00EA1560" w:rsidP="00EA1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«День волонтера»</w:t>
            </w:r>
          </w:p>
        </w:tc>
        <w:tc>
          <w:tcPr>
            <w:tcW w:w="2386" w:type="dxa"/>
          </w:tcPr>
          <w:p w:rsidR="00EA1560" w:rsidRPr="00534E3A" w:rsidRDefault="00EA1560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</w:tc>
      </w:tr>
      <w:tr w:rsidR="00767D0E" w:rsidRPr="00534E3A" w:rsidTr="00534E3A">
        <w:trPr>
          <w:trHeight w:val="333"/>
        </w:trPr>
        <w:tc>
          <w:tcPr>
            <w:tcW w:w="567" w:type="dxa"/>
          </w:tcPr>
          <w:p w:rsidR="00767D0E" w:rsidRPr="00534E3A" w:rsidRDefault="00767D0E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67D0E" w:rsidRPr="00534E3A" w:rsidRDefault="00767D0E" w:rsidP="00767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378" w:type="dxa"/>
          </w:tcPr>
          <w:p w:rsidR="00767D0E" w:rsidRPr="00534E3A" w:rsidRDefault="00767D0E" w:rsidP="00767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Эко-мероприятие с дошколятами подготовительной группы</w:t>
            </w:r>
          </w:p>
        </w:tc>
        <w:tc>
          <w:tcPr>
            <w:tcW w:w="2386" w:type="dxa"/>
          </w:tcPr>
          <w:p w:rsidR="00767D0E" w:rsidRPr="00534E3A" w:rsidRDefault="00767D0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Детский сад</w:t>
            </w:r>
          </w:p>
          <w:p w:rsidR="00767D0E" w:rsidRPr="00534E3A" w:rsidRDefault="00767D0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Жемчуженка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41D85" w:rsidRPr="00534E3A" w:rsidTr="00534E3A">
        <w:trPr>
          <w:trHeight w:val="333"/>
        </w:trPr>
        <w:tc>
          <w:tcPr>
            <w:tcW w:w="567" w:type="dxa"/>
          </w:tcPr>
          <w:p w:rsidR="00D41D85" w:rsidRPr="00534E3A" w:rsidRDefault="00D41D85" w:rsidP="00D41D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41D85" w:rsidRPr="00534E3A" w:rsidRDefault="00D41D85" w:rsidP="00D41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378" w:type="dxa"/>
          </w:tcPr>
          <w:p w:rsidR="00D41D85" w:rsidRPr="00534E3A" w:rsidRDefault="00EA1560" w:rsidP="00D41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Кулинарный мастер - </w:t>
            </w:r>
            <w:r w:rsidR="00D41D85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2386" w:type="dxa"/>
          </w:tcPr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67D0E" w:rsidRPr="00534E3A" w:rsidTr="00534E3A">
        <w:trPr>
          <w:trHeight w:val="333"/>
        </w:trPr>
        <w:tc>
          <w:tcPr>
            <w:tcW w:w="567" w:type="dxa"/>
          </w:tcPr>
          <w:p w:rsidR="00767D0E" w:rsidRPr="00534E3A" w:rsidRDefault="00767D0E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67D0E" w:rsidRPr="00534E3A" w:rsidRDefault="00767D0E" w:rsidP="00767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378" w:type="dxa"/>
          </w:tcPr>
          <w:p w:rsidR="00767D0E" w:rsidRPr="00534E3A" w:rsidRDefault="00767D0E" w:rsidP="00767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Акция: «Добрые крышечки», «Батарейки сдавайтесь», «Сдай макулатуру – спаси дерево».</w:t>
            </w:r>
          </w:p>
        </w:tc>
        <w:tc>
          <w:tcPr>
            <w:tcW w:w="2386" w:type="dxa"/>
          </w:tcPr>
          <w:p w:rsidR="00767D0E" w:rsidRPr="00534E3A" w:rsidRDefault="00767D0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ЦТРДиЮ</w:t>
            </w:r>
            <w:proofErr w:type="spellEnd"/>
          </w:p>
          <w:p w:rsidR="00767D0E" w:rsidRPr="00534E3A" w:rsidRDefault="00767D0E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Дошкольные учреждения</w:t>
            </w:r>
          </w:p>
        </w:tc>
      </w:tr>
      <w:tr w:rsidR="001C6F44" w:rsidRPr="00534E3A" w:rsidTr="00534E3A">
        <w:trPr>
          <w:trHeight w:val="333"/>
        </w:trPr>
        <w:tc>
          <w:tcPr>
            <w:tcW w:w="567" w:type="dxa"/>
          </w:tcPr>
          <w:p w:rsidR="001C6F44" w:rsidRPr="00534E3A" w:rsidRDefault="001C6F44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C6F44" w:rsidRPr="00534E3A" w:rsidRDefault="00767D0E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6378" w:type="dxa"/>
          </w:tcPr>
          <w:p w:rsidR="001C6F44" w:rsidRPr="00534E3A" w:rsidRDefault="003D5788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«Письмо солдату»</w:t>
            </w:r>
          </w:p>
        </w:tc>
        <w:tc>
          <w:tcPr>
            <w:tcW w:w="2386" w:type="dxa"/>
          </w:tcPr>
          <w:p w:rsidR="001C6F44" w:rsidRPr="00534E3A" w:rsidRDefault="003D5788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</w:tc>
      </w:tr>
      <w:tr w:rsidR="00D41D85" w:rsidRPr="00534E3A" w:rsidTr="00534E3A">
        <w:trPr>
          <w:trHeight w:val="333"/>
        </w:trPr>
        <w:tc>
          <w:tcPr>
            <w:tcW w:w="567" w:type="dxa"/>
          </w:tcPr>
          <w:p w:rsidR="00D41D85" w:rsidRPr="00534E3A" w:rsidRDefault="00D41D85" w:rsidP="00D41D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41D85" w:rsidRPr="00534E3A" w:rsidRDefault="00D41D85" w:rsidP="00D41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6378" w:type="dxa"/>
          </w:tcPr>
          <w:p w:rsidR="00D41D85" w:rsidRPr="00534E3A" w:rsidRDefault="00EA1560" w:rsidP="00D41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Кулинарный мастер - </w:t>
            </w:r>
            <w:r w:rsidR="00D41D85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2386" w:type="dxa"/>
          </w:tcPr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67D0E" w:rsidRPr="00534E3A" w:rsidTr="00534E3A">
        <w:trPr>
          <w:trHeight w:val="333"/>
        </w:trPr>
        <w:tc>
          <w:tcPr>
            <w:tcW w:w="567" w:type="dxa"/>
          </w:tcPr>
          <w:p w:rsidR="00767D0E" w:rsidRPr="00534E3A" w:rsidRDefault="00767D0E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67D0E" w:rsidRPr="00534E3A" w:rsidRDefault="00767D0E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6378" w:type="dxa"/>
          </w:tcPr>
          <w:p w:rsidR="00767D0E" w:rsidRPr="00534E3A" w:rsidRDefault="003D5788" w:rsidP="001C6F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День кошек, акция «Дай лапу, друг!»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386" w:type="dxa"/>
          </w:tcPr>
          <w:p w:rsidR="00767D0E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</w:tc>
      </w:tr>
      <w:tr w:rsidR="00D41D85" w:rsidRPr="00534E3A" w:rsidTr="00534E3A">
        <w:trPr>
          <w:trHeight w:val="333"/>
        </w:trPr>
        <w:tc>
          <w:tcPr>
            <w:tcW w:w="567" w:type="dxa"/>
          </w:tcPr>
          <w:p w:rsidR="00D41D85" w:rsidRPr="00534E3A" w:rsidRDefault="00D41D85" w:rsidP="00D41D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41D85" w:rsidRPr="00534E3A" w:rsidRDefault="00D41D85" w:rsidP="00D41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6378" w:type="dxa"/>
          </w:tcPr>
          <w:p w:rsidR="00D41D85" w:rsidRPr="00534E3A" w:rsidRDefault="00104DAA" w:rsidP="00D41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Кулинарный мастер - </w:t>
            </w:r>
            <w:r w:rsidR="00D41D85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2386" w:type="dxa"/>
          </w:tcPr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D5788" w:rsidRPr="00534E3A" w:rsidTr="00534E3A">
        <w:trPr>
          <w:trHeight w:val="333"/>
        </w:trPr>
        <w:tc>
          <w:tcPr>
            <w:tcW w:w="567" w:type="dxa"/>
          </w:tcPr>
          <w:p w:rsidR="003D5788" w:rsidRPr="00534E3A" w:rsidRDefault="003D5788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D5788" w:rsidRPr="00534E3A" w:rsidRDefault="003D5788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6378" w:type="dxa"/>
          </w:tcPr>
          <w:p w:rsidR="003D5788" w:rsidRPr="00534E3A" w:rsidRDefault="003D5788" w:rsidP="003D5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Международный день борьбы с наркоманией</w:t>
            </w:r>
          </w:p>
        </w:tc>
        <w:tc>
          <w:tcPr>
            <w:tcW w:w="2386" w:type="dxa"/>
          </w:tcPr>
          <w:p w:rsidR="003D5788" w:rsidRPr="00534E3A" w:rsidRDefault="003D5788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Сквер «Центральный»</w:t>
            </w:r>
          </w:p>
        </w:tc>
      </w:tr>
      <w:tr w:rsidR="003D5788" w:rsidRPr="00534E3A" w:rsidTr="00534E3A">
        <w:trPr>
          <w:trHeight w:val="333"/>
        </w:trPr>
        <w:tc>
          <w:tcPr>
            <w:tcW w:w="567" w:type="dxa"/>
          </w:tcPr>
          <w:p w:rsidR="003D5788" w:rsidRPr="00534E3A" w:rsidRDefault="003D5788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D5788" w:rsidRPr="00534E3A" w:rsidRDefault="003D5788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6378" w:type="dxa"/>
          </w:tcPr>
          <w:p w:rsidR="003D5788" w:rsidRPr="00534E3A" w:rsidRDefault="003D5788" w:rsidP="00EA15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День воссоединения Крыма и России. Акция «Мы рисуем корабли» </w:t>
            </w:r>
          </w:p>
        </w:tc>
        <w:tc>
          <w:tcPr>
            <w:tcW w:w="2386" w:type="dxa"/>
          </w:tcPr>
          <w:p w:rsidR="003D5788" w:rsidRPr="00534E3A" w:rsidRDefault="003D5788" w:rsidP="00EA15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788" w:rsidRPr="00534E3A" w:rsidRDefault="003D5788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</w:tc>
      </w:tr>
      <w:tr w:rsidR="00EA1560" w:rsidRPr="00534E3A" w:rsidTr="00534E3A">
        <w:trPr>
          <w:trHeight w:val="333"/>
        </w:trPr>
        <w:tc>
          <w:tcPr>
            <w:tcW w:w="567" w:type="dxa"/>
          </w:tcPr>
          <w:p w:rsidR="00EA1560" w:rsidRPr="00534E3A" w:rsidRDefault="00EA1560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A1560" w:rsidRPr="00534E3A" w:rsidRDefault="00EA1560" w:rsidP="001C6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6378" w:type="dxa"/>
          </w:tcPr>
          <w:p w:rsidR="00EA1560" w:rsidRPr="00534E3A" w:rsidRDefault="00EA1560" w:rsidP="00EA15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«Птичья стол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386" w:type="dxa"/>
          </w:tcPr>
          <w:p w:rsidR="00EA1560" w:rsidRPr="00534E3A" w:rsidRDefault="00EA1560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молодежных инициатив</w:t>
            </w:r>
          </w:p>
        </w:tc>
      </w:tr>
      <w:tr w:rsidR="00D41D85" w:rsidRPr="00534E3A" w:rsidTr="00534E3A">
        <w:trPr>
          <w:trHeight w:val="333"/>
        </w:trPr>
        <w:tc>
          <w:tcPr>
            <w:tcW w:w="567" w:type="dxa"/>
          </w:tcPr>
          <w:p w:rsidR="00D41D85" w:rsidRPr="00534E3A" w:rsidRDefault="00D41D85" w:rsidP="00D41D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41D85" w:rsidRPr="00534E3A" w:rsidRDefault="00D41D85" w:rsidP="00D41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6378" w:type="dxa"/>
          </w:tcPr>
          <w:p w:rsidR="00D41D85" w:rsidRPr="00534E3A" w:rsidRDefault="00D41D85" w:rsidP="00D41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Кулинарный мастер</w:t>
            </w:r>
            <w:r w:rsidR="00EA15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2386" w:type="dxa"/>
          </w:tcPr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67D0E" w:rsidRPr="00534E3A" w:rsidTr="00534E3A">
        <w:trPr>
          <w:trHeight w:val="333"/>
        </w:trPr>
        <w:tc>
          <w:tcPr>
            <w:tcW w:w="567" w:type="dxa"/>
          </w:tcPr>
          <w:p w:rsidR="00767D0E" w:rsidRPr="00534E3A" w:rsidRDefault="00767D0E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67D0E" w:rsidRPr="00534E3A" w:rsidRDefault="00767D0E" w:rsidP="00767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378" w:type="dxa"/>
          </w:tcPr>
          <w:p w:rsidR="00767D0E" w:rsidRPr="00534E3A" w:rsidRDefault="00767D0E" w:rsidP="00767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Выпуск листовок «Вредные и полезные</w:t>
            </w:r>
            <w:r w:rsidRPr="00534E3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привычки». </w:t>
            </w:r>
          </w:p>
          <w:p w:rsidR="00767D0E" w:rsidRPr="00534E3A" w:rsidRDefault="00767D0E" w:rsidP="00767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«Быть здоровым - модно».</w:t>
            </w:r>
          </w:p>
        </w:tc>
        <w:tc>
          <w:tcPr>
            <w:tcW w:w="2386" w:type="dxa"/>
          </w:tcPr>
          <w:p w:rsidR="00767D0E" w:rsidRPr="00534E3A" w:rsidRDefault="003D5788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Сквер «Центральный»</w:t>
            </w:r>
          </w:p>
        </w:tc>
      </w:tr>
      <w:tr w:rsidR="00D41D85" w:rsidRPr="00534E3A" w:rsidTr="00534E3A">
        <w:trPr>
          <w:trHeight w:val="333"/>
        </w:trPr>
        <w:tc>
          <w:tcPr>
            <w:tcW w:w="567" w:type="dxa"/>
          </w:tcPr>
          <w:p w:rsidR="00D41D85" w:rsidRPr="00534E3A" w:rsidRDefault="00D41D85" w:rsidP="00D41D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41D85" w:rsidRPr="00534E3A" w:rsidRDefault="00D41D85" w:rsidP="00D41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378" w:type="dxa"/>
          </w:tcPr>
          <w:p w:rsidR="00D41D85" w:rsidRPr="00534E3A" w:rsidRDefault="00EA1560" w:rsidP="00D41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Кулинарный мастер-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класс.</w:t>
            </w:r>
          </w:p>
        </w:tc>
        <w:tc>
          <w:tcPr>
            <w:tcW w:w="2386" w:type="dxa"/>
          </w:tcPr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D5788" w:rsidRPr="00534E3A" w:rsidTr="00534E3A">
        <w:trPr>
          <w:trHeight w:val="333"/>
        </w:trPr>
        <w:tc>
          <w:tcPr>
            <w:tcW w:w="567" w:type="dxa"/>
          </w:tcPr>
          <w:p w:rsidR="003D5788" w:rsidRPr="00534E3A" w:rsidRDefault="003D5788" w:rsidP="006636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D5788" w:rsidRPr="00534E3A" w:rsidRDefault="003D5788" w:rsidP="00767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378" w:type="dxa"/>
          </w:tcPr>
          <w:p w:rsidR="003D5788" w:rsidRPr="00534E3A" w:rsidRDefault="00104DAA" w:rsidP="00767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Экологический субботник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386" w:type="dxa"/>
          </w:tcPr>
          <w:p w:rsidR="003D5788" w:rsidRPr="00534E3A" w:rsidRDefault="003D5788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Территория Парка Победы</w:t>
            </w:r>
          </w:p>
        </w:tc>
      </w:tr>
      <w:tr w:rsidR="00D41D85" w:rsidRPr="00534E3A" w:rsidTr="00534E3A">
        <w:trPr>
          <w:trHeight w:val="333"/>
        </w:trPr>
        <w:tc>
          <w:tcPr>
            <w:tcW w:w="567" w:type="dxa"/>
          </w:tcPr>
          <w:p w:rsidR="00D41D85" w:rsidRPr="00534E3A" w:rsidRDefault="00D41D85" w:rsidP="00D41D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41D85" w:rsidRPr="00534E3A" w:rsidRDefault="00D41D85" w:rsidP="00D41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378" w:type="dxa"/>
          </w:tcPr>
          <w:p w:rsidR="00D41D85" w:rsidRPr="00534E3A" w:rsidRDefault="00104DAA" w:rsidP="00D41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Кулинарный мастер - </w:t>
            </w:r>
            <w:r w:rsidR="00D41D85"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2386" w:type="dxa"/>
          </w:tcPr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41D85" w:rsidRPr="00534E3A" w:rsidTr="00534E3A">
        <w:trPr>
          <w:trHeight w:val="333"/>
        </w:trPr>
        <w:tc>
          <w:tcPr>
            <w:tcW w:w="567" w:type="dxa"/>
          </w:tcPr>
          <w:p w:rsidR="00D41D85" w:rsidRPr="00534E3A" w:rsidRDefault="00D41D85" w:rsidP="00D41D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41D85" w:rsidRPr="00534E3A" w:rsidRDefault="00D41D85" w:rsidP="00D41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378" w:type="dxa"/>
          </w:tcPr>
          <w:p w:rsidR="00D41D85" w:rsidRPr="00534E3A" w:rsidRDefault="00D41D85" w:rsidP="00D41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«Письмо солдату»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386" w:type="dxa"/>
          </w:tcPr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</w:tc>
      </w:tr>
      <w:tr w:rsidR="00D41D85" w:rsidRPr="00534E3A" w:rsidTr="00534E3A">
        <w:trPr>
          <w:trHeight w:val="333"/>
        </w:trPr>
        <w:tc>
          <w:tcPr>
            <w:tcW w:w="567" w:type="dxa"/>
          </w:tcPr>
          <w:p w:rsidR="00D41D85" w:rsidRPr="00534E3A" w:rsidRDefault="00D41D85" w:rsidP="00D41D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41D85" w:rsidRPr="00534E3A" w:rsidRDefault="00D41D85" w:rsidP="00D41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378" w:type="dxa"/>
          </w:tcPr>
          <w:p w:rsidR="00D41D85" w:rsidRPr="00534E3A" w:rsidRDefault="00D41D85" w:rsidP="00EA1560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 xml:space="preserve">Акция «Говорим Спасибо!». Сбор информации о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тружениках тыла. Посещение пожилых людей</w:t>
            </w:r>
            <w:r w:rsidRPr="00534E3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тружеников</w:t>
            </w:r>
            <w:r w:rsidRPr="00534E3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тыла, ветеранов. Оказание</w:t>
            </w:r>
            <w:r w:rsidRPr="00534E3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адресной</w:t>
            </w:r>
            <w:r w:rsidRPr="00534E3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 xml:space="preserve">помощи 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386" w:type="dxa"/>
          </w:tcPr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D85" w:rsidRPr="00534E3A" w:rsidRDefault="00D41D85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гп</w:t>
            </w:r>
            <w:proofErr w:type="spellEnd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A15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Пойковский</w:t>
            </w:r>
            <w:proofErr w:type="spellEnd"/>
          </w:p>
        </w:tc>
      </w:tr>
      <w:tr w:rsidR="00534E3A" w:rsidRPr="00534E3A" w:rsidTr="00EA1560">
        <w:trPr>
          <w:trHeight w:val="54"/>
        </w:trPr>
        <w:tc>
          <w:tcPr>
            <w:tcW w:w="567" w:type="dxa"/>
          </w:tcPr>
          <w:p w:rsidR="00534E3A" w:rsidRPr="00EA1560" w:rsidRDefault="00EA1560" w:rsidP="00EA1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</w:t>
            </w:r>
          </w:p>
        </w:tc>
        <w:tc>
          <w:tcPr>
            <w:tcW w:w="1560" w:type="dxa"/>
          </w:tcPr>
          <w:p w:rsidR="00534E3A" w:rsidRPr="00534E3A" w:rsidRDefault="00EA1560" w:rsidP="00EA1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378" w:type="dxa"/>
          </w:tcPr>
          <w:p w:rsidR="00534E3A" w:rsidRPr="00534E3A" w:rsidRDefault="00EA1560" w:rsidP="00EA1560">
            <w:pPr>
              <w:widowControl w:val="0"/>
              <w:tabs>
                <w:tab w:val="left" w:pos="648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«Георгиевская лента».</w:t>
            </w:r>
          </w:p>
        </w:tc>
        <w:tc>
          <w:tcPr>
            <w:tcW w:w="2386" w:type="dxa"/>
          </w:tcPr>
          <w:p w:rsidR="00534E3A" w:rsidRPr="00534E3A" w:rsidRDefault="00EA1560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Сквер «Центральный»</w:t>
            </w:r>
          </w:p>
        </w:tc>
      </w:tr>
      <w:tr w:rsidR="00EA1560" w:rsidRPr="00534E3A" w:rsidTr="00EA1560">
        <w:trPr>
          <w:trHeight w:val="54"/>
        </w:trPr>
        <w:tc>
          <w:tcPr>
            <w:tcW w:w="567" w:type="dxa"/>
          </w:tcPr>
          <w:p w:rsidR="00EA1560" w:rsidRPr="00EA1560" w:rsidRDefault="00EA1560" w:rsidP="00EA1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1560" w:type="dxa"/>
          </w:tcPr>
          <w:p w:rsidR="00EA1560" w:rsidRPr="00534E3A" w:rsidRDefault="00EA1560" w:rsidP="00EA1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378" w:type="dxa"/>
          </w:tcPr>
          <w:p w:rsidR="00EA1560" w:rsidRPr="00534E3A" w:rsidRDefault="00EA1560" w:rsidP="00EA1560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  <w:r w:rsidRPr="00534E3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104DAA">
              <w:rPr>
                <w:rFonts w:ascii="Times New Roman" w:hAnsi="Times New Roman" w:cs="Times New Roman"/>
                <w:sz w:val="26"/>
                <w:szCs w:val="26"/>
              </w:rPr>
              <w:t>«Бессмертный полк»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DAA"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386" w:type="dxa"/>
          </w:tcPr>
          <w:p w:rsidR="00EA1560" w:rsidRPr="00534E3A" w:rsidRDefault="00EA1560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Гп.Пойковский</w:t>
            </w:r>
            <w:proofErr w:type="spellEnd"/>
          </w:p>
        </w:tc>
      </w:tr>
      <w:tr w:rsidR="00EA1560" w:rsidRPr="00534E3A" w:rsidTr="00EA1560">
        <w:trPr>
          <w:trHeight w:val="265"/>
        </w:trPr>
        <w:tc>
          <w:tcPr>
            <w:tcW w:w="567" w:type="dxa"/>
          </w:tcPr>
          <w:p w:rsidR="00EA1560" w:rsidRPr="00EA1560" w:rsidRDefault="00EA1560" w:rsidP="00EA1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1560" w:type="dxa"/>
          </w:tcPr>
          <w:p w:rsidR="00EA1560" w:rsidRPr="00534E3A" w:rsidRDefault="00EA1560" w:rsidP="00EA1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378" w:type="dxa"/>
          </w:tcPr>
          <w:p w:rsidR="00EA1560" w:rsidRPr="00EA1560" w:rsidRDefault="00EA1560" w:rsidP="00EA1560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Акция «Ветеран</w:t>
            </w:r>
            <w:r w:rsidRPr="00534E3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живет</w:t>
            </w:r>
            <w:r w:rsidRPr="0053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534E3A">
              <w:rPr>
                <w:rFonts w:ascii="Times New Roman" w:hAnsi="Times New Roman" w:cs="Times New Roman"/>
                <w:sz w:val="26"/>
                <w:szCs w:val="26"/>
              </w:rPr>
              <w:t>рядом».</w:t>
            </w:r>
            <w:r w:rsidRPr="00534E3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2386" w:type="dxa"/>
          </w:tcPr>
          <w:p w:rsidR="00EA1560" w:rsidRPr="00534E3A" w:rsidRDefault="00EA1560" w:rsidP="00EA1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Адреса ветеранов</w:t>
            </w:r>
          </w:p>
        </w:tc>
      </w:tr>
    </w:tbl>
    <w:p w:rsidR="0035326C" w:rsidRDefault="00EA1560" w:rsidP="0035326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EA1560" w:rsidRDefault="00EA1560" w:rsidP="003532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A1560" w:rsidRDefault="00EA1560" w:rsidP="0035326C">
      <w:pPr>
        <w:jc w:val="center"/>
        <w:rPr>
          <w:rFonts w:ascii="Times New Roman" w:hAnsi="Times New Roman" w:cs="Times New Roman"/>
          <w:sz w:val="26"/>
          <w:szCs w:val="26"/>
        </w:rPr>
      </w:pPr>
      <w:r w:rsidRPr="000B5F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7CF82D09" wp14:editId="57E4B1CC">
            <wp:simplePos x="0" y="0"/>
            <wp:positionH relativeFrom="column">
              <wp:posOffset>3020291</wp:posOffset>
            </wp:positionH>
            <wp:positionV relativeFrom="paragraph">
              <wp:posOffset>68349</wp:posOffset>
            </wp:positionV>
            <wp:extent cx="1212272" cy="657166"/>
            <wp:effectExtent l="0" t="0" r="0" b="0"/>
            <wp:wrapNone/>
            <wp:docPr id="1" name="Рисунок 1" descr="C:\Users\ACER i3\Desktop\подпись Овчинников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i3\Desktop\подпись Овчинникова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72" cy="65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560" w:rsidRPr="0035326C" w:rsidRDefault="00EA1560" w:rsidP="00EA15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А.О.Овчинникова</w:t>
      </w:r>
      <w:proofErr w:type="spellEnd"/>
    </w:p>
    <w:p w:rsidR="00EA1560" w:rsidRPr="00534E3A" w:rsidRDefault="00EA1560" w:rsidP="0035326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A1560" w:rsidRPr="0053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F03D2"/>
    <w:multiLevelType w:val="hybridMultilevel"/>
    <w:tmpl w:val="8446E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DC3"/>
    <w:rsid w:val="00104DAA"/>
    <w:rsid w:val="00114B7A"/>
    <w:rsid w:val="001C6F44"/>
    <w:rsid w:val="00230CF4"/>
    <w:rsid w:val="00292CAD"/>
    <w:rsid w:val="00297341"/>
    <w:rsid w:val="00321D3E"/>
    <w:rsid w:val="0035326C"/>
    <w:rsid w:val="003D5788"/>
    <w:rsid w:val="00534E3A"/>
    <w:rsid w:val="005B09C2"/>
    <w:rsid w:val="00663607"/>
    <w:rsid w:val="00767D0E"/>
    <w:rsid w:val="00794DC3"/>
    <w:rsid w:val="00D41D85"/>
    <w:rsid w:val="00EA1560"/>
    <w:rsid w:val="00FB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19306-79A2-491F-A25D-2960DEFA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8005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zlodey</dc:creator>
  <cp:keywords/>
  <dc:description/>
  <cp:lastModifiedBy>ACER i3</cp:lastModifiedBy>
  <cp:revision>14</cp:revision>
  <dcterms:created xsi:type="dcterms:W3CDTF">2024-10-02T16:17:00Z</dcterms:created>
  <dcterms:modified xsi:type="dcterms:W3CDTF">2025-10-15T12:09:00Z</dcterms:modified>
</cp:coreProperties>
</file>