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BF9" w:rsidRPr="00971BFC" w:rsidRDefault="00422BF9" w:rsidP="00422B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val="ru"/>
        </w:rPr>
      </w:pPr>
      <w:r w:rsidRPr="00971BFC">
        <w:rPr>
          <w:rFonts w:ascii="Times New Roman" w:hAnsi="Times New Roman" w:cs="Times New Roman"/>
          <w:b/>
          <w:sz w:val="26"/>
          <w:szCs w:val="26"/>
          <w:lang w:val="ru"/>
        </w:rPr>
        <w:t xml:space="preserve">Приложение №1. </w:t>
      </w:r>
      <w:bookmarkStart w:id="0" w:name="_GoBack"/>
      <w:r w:rsidRPr="00971BFC">
        <w:rPr>
          <w:rFonts w:ascii="Times New Roman" w:hAnsi="Times New Roman" w:cs="Times New Roman"/>
          <w:b/>
          <w:sz w:val="26"/>
          <w:szCs w:val="26"/>
          <w:lang w:val="ru"/>
        </w:rPr>
        <w:t>Памятка для обучающихся об информационной безопасности детей</w:t>
      </w:r>
      <w:bookmarkEnd w:id="0"/>
    </w:p>
    <w:p w:rsidR="00422BF9" w:rsidRDefault="00422BF9" w:rsidP="00422B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</w:p>
    <w:p w:rsidR="00422BF9" w:rsidRPr="008230F4" w:rsidRDefault="00422BF9" w:rsidP="00422B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НЕЛЬЗЯ</w:t>
      </w:r>
    </w:p>
    <w:p w:rsidR="00422BF9" w:rsidRPr="008230F4" w:rsidRDefault="00422BF9" w:rsidP="00422BF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422BF9" w:rsidRPr="008230F4" w:rsidRDefault="00422BF9" w:rsidP="00422BF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Открывать вложенные файлы электронной почты, когда не знаешь отправителя;</w:t>
      </w:r>
    </w:p>
    <w:p w:rsidR="00422BF9" w:rsidRPr="008230F4" w:rsidRDefault="00422BF9" w:rsidP="00422BF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Грубить, придираться, оказывать давление — вести себя невежливо и агрессивно;</w:t>
      </w:r>
    </w:p>
    <w:p w:rsidR="00422BF9" w:rsidRPr="008230F4" w:rsidRDefault="00422BF9" w:rsidP="00422BF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Не распоряжайся деньгами твоей семьи без разрешения старших - всегда спрашивай родителей;</w:t>
      </w:r>
    </w:p>
    <w:p w:rsidR="00422BF9" w:rsidRPr="008230F4" w:rsidRDefault="00422BF9" w:rsidP="00422BF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Не встречайся с Интернет-знакомыми в реальной жизни - посоветуйся со взрослым, которому доверяешь.</w:t>
      </w:r>
    </w:p>
    <w:p w:rsidR="00422BF9" w:rsidRPr="008230F4" w:rsidRDefault="00422BF9" w:rsidP="00422B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ОСТОРОЖНО</w:t>
      </w:r>
    </w:p>
    <w:p w:rsidR="00422BF9" w:rsidRPr="008230F4" w:rsidRDefault="00422BF9" w:rsidP="00422BF9">
      <w:pPr>
        <w:numPr>
          <w:ilvl w:val="1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Не все пишут правду. Читаешь о себе неправду в Интернете — сообщи об этом своим родителям или опекунам;</w:t>
      </w:r>
    </w:p>
    <w:p w:rsidR="00422BF9" w:rsidRPr="008230F4" w:rsidRDefault="00422BF9" w:rsidP="00422BF9">
      <w:pPr>
        <w:numPr>
          <w:ilvl w:val="1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Приглашают переписываться, играть, обмениваться - проверь, нет ли подвоха;</w:t>
      </w:r>
    </w:p>
    <w:p w:rsidR="00422BF9" w:rsidRPr="008230F4" w:rsidRDefault="00422BF9" w:rsidP="00422BF9">
      <w:pPr>
        <w:numPr>
          <w:ilvl w:val="1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Незаконное копирование файлов в Интернете - воровство;</w:t>
      </w:r>
    </w:p>
    <w:p w:rsidR="00422BF9" w:rsidRPr="008230F4" w:rsidRDefault="00422BF9" w:rsidP="00422BF9">
      <w:pPr>
        <w:numPr>
          <w:ilvl w:val="1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Всегда рассказывай взрослым о проблемах в сети - они всегда помогут;</w:t>
      </w:r>
    </w:p>
    <w:p w:rsidR="00422BF9" w:rsidRPr="008230F4" w:rsidRDefault="00422BF9" w:rsidP="00422BF9">
      <w:pPr>
        <w:numPr>
          <w:ilvl w:val="1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Используй настройки безопасности и приватности, чтобы не потерять свои аккаунты в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соцсетях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и других порталах.</w:t>
      </w:r>
    </w:p>
    <w:p w:rsidR="00422BF9" w:rsidRPr="008230F4" w:rsidRDefault="00422BF9" w:rsidP="00422B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МОЖНО</w:t>
      </w:r>
    </w:p>
    <w:p w:rsidR="00422BF9" w:rsidRPr="008230F4" w:rsidRDefault="00422BF9" w:rsidP="00422BF9">
      <w:pPr>
        <w:numPr>
          <w:ilvl w:val="2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Уважай других пользователей;</w:t>
      </w:r>
    </w:p>
    <w:p w:rsidR="00422BF9" w:rsidRPr="008230F4" w:rsidRDefault="00422BF9" w:rsidP="00422BF9">
      <w:pPr>
        <w:numPr>
          <w:ilvl w:val="2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Пользуешься Интернет-источником - делай ссылку на него;</w:t>
      </w:r>
    </w:p>
    <w:p w:rsidR="00422BF9" w:rsidRPr="008230F4" w:rsidRDefault="00422BF9" w:rsidP="00422BF9">
      <w:pPr>
        <w:numPr>
          <w:ilvl w:val="2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Открывай только те ссылки, в которых уверен;</w:t>
      </w:r>
    </w:p>
    <w:p w:rsidR="00422BF9" w:rsidRPr="008230F4" w:rsidRDefault="00422BF9" w:rsidP="00422BF9">
      <w:pPr>
        <w:numPr>
          <w:ilvl w:val="2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Общаться за помощью взрослым - родители, опекуны и администрация сайтов всегда помогут;</w:t>
      </w:r>
    </w:p>
    <w:p w:rsidR="00422BF9" w:rsidRPr="008230F4" w:rsidRDefault="00422BF9" w:rsidP="00422BF9">
      <w:pPr>
        <w:numPr>
          <w:ilvl w:val="2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  <w:sectPr w:rsidR="00422BF9" w:rsidRPr="008230F4" w:rsidSect="00636115"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Пройди обучение на сайте «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Сетевичок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>» и получи паспорт цифрового гражданина!</w:t>
      </w:r>
    </w:p>
    <w:p w:rsidR="00422BF9" w:rsidRDefault="00422BF9" w:rsidP="00422B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</w:p>
    <w:p w:rsidR="00BA64C5" w:rsidRPr="00422BF9" w:rsidRDefault="00BA64C5">
      <w:pPr>
        <w:rPr>
          <w:lang w:val="ru"/>
        </w:rPr>
      </w:pPr>
    </w:p>
    <w:sectPr w:rsidR="00BA64C5" w:rsidRPr="00422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201759"/>
    <w:multiLevelType w:val="multilevel"/>
    <w:tmpl w:val="B7B662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BF9"/>
    <w:rsid w:val="00422BF9"/>
    <w:rsid w:val="00BA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C0F78-BBA9-483E-A6DA-3A7509F5B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193</Words>
  <Characters>1104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2019-09-28T05:32:00Z</dcterms:created>
  <dcterms:modified xsi:type="dcterms:W3CDTF">2019-09-28T05:35:00Z</dcterms:modified>
</cp:coreProperties>
</file>