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36" w:rsidRPr="00597524" w:rsidRDefault="004D3E36" w:rsidP="004749B7">
      <w:pPr>
        <w:jc w:val="center"/>
        <w:rPr>
          <w:b/>
          <w:sz w:val="22"/>
          <w:szCs w:val="22"/>
        </w:rPr>
      </w:pPr>
      <w:r w:rsidRPr="00597524">
        <w:rPr>
          <w:b/>
          <w:sz w:val="22"/>
          <w:szCs w:val="22"/>
        </w:rPr>
        <w:t>ИТОГОВЫЙ ПРОТОКОЛ</w:t>
      </w:r>
    </w:p>
    <w:p w:rsidR="004749B7" w:rsidRPr="00597524" w:rsidRDefault="004749B7" w:rsidP="004D3E36">
      <w:pPr>
        <w:jc w:val="center"/>
        <w:rPr>
          <w:b/>
          <w:sz w:val="22"/>
          <w:szCs w:val="22"/>
        </w:rPr>
      </w:pPr>
      <w:r w:rsidRPr="00597524">
        <w:rPr>
          <w:b/>
          <w:sz w:val="22"/>
          <w:szCs w:val="22"/>
        </w:rPr>
        <w:t xml:space="preserve">РАЙОННОГО </w:t>
      </w:r>
      <w:r w:rsidR="004D3E36" w:rsidRPr="00597524">
        <w:rPr>
          <w:b/>
          <w:sz w:val="22"/>
          <w:szCs w:val="22"/>
        </w:rPr>
        <w:t>КОНКУРСА</w:t>
      </w:r>
      <w:r w:rsidRPr="00597524">
        <w:rPr>
          <w:b/>
          <w:sz w:val="22"/>
          <w:szCs w:val="22"/>
        </w:rPr>
        <w:t xml:space="preserve"> РИСУНКА</w:t>
      </w:r>
      <w:r w:rsidR="004D3E36" w:rsidRPr="00597524">
        <w:rPr>
          <w:b/>
          <w:sz w:val="22"/>
          <w:szCs w:val="22"/>
        </w:rPr>
        <w:t xml:space="preserve"> «</w:t>
      </w:r>
      <w:r w:rsidRPr="00597524">
        <w:rPr>
          <w:b/>
          <w:sz w:val="22"/>
          <w:szCs w:val="22"/>
        </w:rPr>
        <w:t>ОНИ СРАЖАЛИСЬ ЗА РОДИНУ</w:t>
      </w:r>
      <w:r w:rsidR="004D3E36" w:rsidRPr="00597524">
        <w:rPr>
          <w:b/>
          <w:sz w:val="22"/>
          <w:szCs w:val="22"/>
        </w:rPr>
        <w:t>»</w:t>
      </w:r>
      <w:r w:rsidRPr="00597524">
        <w:rPr>
          <w:b/>
          <w:sz w:val="22"/>
          <w:szCs w:val="22"/>
        </w:rPr>
        <w:t xml:space="preserve">, </w:t>
      </w:r>
    </w:p>
    <w:p w:rsidR="004D3E36" w:rsidRDefault="004749B7" w:rsidP="004D3E36">
      <w:pPr>
        <w:jc w:val="center"/>
        <w:rPr>
          <w:b/>
          <w:sz w:val="22"/>
          <w:szCs w:val="22"/>
        </w:rPr>
      </w:pPr>
      <w:r w:rsidRPr="00597524">
        <w:rPr>
          <w:b/>
          <w:sz w:val="22"/>
          <w:szCs w:val="22"/>
        </w:rPr>
        <w:t xml:space="preserve">ПОСВЯЩЕННОГО 75-ЛЕТИЮ ПОБЕДЫ В ВЕЛИКОЙ ОТЕЧЕСТВЕННОЙ ВОЙНЕ 1941-1945 </w:t>
      </w:r>
      <w:proofErr w:type="spellStart"/>
      <w:r w:rsidRPr="00597524">
        <w:rPr>
          <w:b/>
          <w:sz w:val="22"/>
          <w:szCs w:val="22"/>
        </w:rPr>
        <w:t>гг</w:t>
      </w:r>
      <w:proofErr w:type="spellEnd"/>
    </w:p>
    <w:p w:rsidR="004E2F0D" w:rsidRPr="004E2F0D" w:rsidRDefault="009C7C6B" w:rsidP="004E2F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E2F0D">
        <w:rPr>
          <w:b/>
          <w:sz w:val="22"/>
          <w:szCs w:val="22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1021"/>
        <w:gridCol w:w="4961"/>
        <w:gridCol w:w="2977"/>
        <w:gridCol w:w="1701"/>
      </w:tblGrid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 w:rsidRPr="00597524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 w:rsidRPr="00597524">
              <w:rPr>
                <w:rFonts w:eastAsia="Calibri"/>
                <w:b/>
                <w:sz w:val="24"/>
                <w:szCs w:val="24"/>
              </w:rPr>
              <w:t xml:space="preserve">ФИ </w:t>
            </w:r>
            <w:proofErr w:type="spellStart"/>
            <w:r w:rsidRPr="00597524">
              <w:rPr>
                <w:rFonts w:eastAsia="Calibri"/>
                <w:b/>
                <w:sz w:val="24"/>
                <w:szCs w:val="24"/>
              </w:rPr>
              <w:t>уч</w:t>
            </w:r>
            <w:proofErr w:type="spellEnd"/>
            <w:r w:rsidRPr="00597524">
              <w:rPr>
                <w:rFonts w:eastAsia="Calibri"/>
                <w:b/>
                <w:sz w:val="24"/>
                <w:szCs w:val="24"/>
              </w:rPr>
              <w:t>-ка или название коллектива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 w:rsidRPr="00597524">
              <w:rPr>
                <w:rFonts w:eastAsia="Calibri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 w:rsidRPr="00597524">
              <w:rPr>
                <w:rFonts w:eastAsia="Calibri"/>
                <w:b/>
                <w:sz w:val="24"/>
                <w:szCs w:val="24"/>
              </w:rPr>
              <w:t xml:space="preserve">Направляющая </w:t>
            </w:r>
            <w:proofErr w:type="spellStart"/>
            <w:r w:rsidRPr="00597524">
              <w:rPr>
                <w:rFonts w:eastAsia="Calibri"/>
                <w:b/>
                <w:sz w:val="24"/>
                <w:szCs w:val="24"/>
              </w:rPr>
              <w:t>ирганизация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 w:rsidRPr="00597524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место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5"/>
            <w:shd w:val="clear" w:color="auto" w:fill="auto"/>
          </w:tcPr>
          <w:p w:rsidR="004E2F0D" w:rsidRPr="00597524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597524">
              <w:rPr>
                <w:b/>
                <w:sz w:val="24"/>
                <w:szCs w:val="24"/>
              </w:rPr>
              <w:t>СТАРШАЯ ВОЗРАСТНАЯ КАТЕГОРИЯ (9-11-е классы)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 w:rsidRPr="00597524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Нафикова Элина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Карасева Ж.В.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Яшпатрова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Кристина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597524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Осипова В.Г.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Земляк Юлия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597524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Осипова В.Г.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Кокорева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Анна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Матвиенко Серафима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18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5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СРЕДНЯЯ ВОЗРАСТНАЯ КАТЕГОРИЯ (5-8-е классы)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Гучигова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Алет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597524">
              <w:rPr>
                <w:rFonts w:eastAsia="Calibri"/>
                <w:sz w:val="24"/>
                <w:szCs w:val="24"/>
              </w:rPr>
              <w:t>13  лет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Карасева Ж.В.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Миронова Светлана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Карасева Ж.В.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Письменков Алексей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Карасева Ж.В.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Багирзаде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Гумра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13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Карасева Ж.В.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Романюк Анастасия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Пойковская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 №2»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Андриевская А.Е.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Коваленко Марина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Пойковская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 №2»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Андриевская А.Е.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Чурмантаева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Алсу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Пойковская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 №2»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Андриевская А.Е.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Бачиева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Асиль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Пойковская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 №2»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Андриевская А.Е.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Обруч Любовь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13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Заляева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Калабина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Любовь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Заляева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Штефэникэ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Ангелина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Чеускинская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Заляева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Кондратьева Надежда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13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597524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sz w:val="24"/>
                <w:szCs w:val="24"/>
              </w:rPr>
              <w:t>Рязапова</w:t>
            </w:r>
            <w:proofErr w:type="spellEnd"/>
            <w:r w:rsidRPr="00597524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Шадрина Мария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13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Цветкова Г.Т.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Уймин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Александр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Цветкова Г.Т.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Ряполова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Анастасия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Цветкова Г.Т.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Завадина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Лилия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Кравчук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Мельничук Богдан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14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Лемпинская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Кузнецова Л.Р.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Сорокина Эвелина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Куть-Яхская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Кузнецова В.А.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Гафарова Элеонора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Куть-Яхская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Кузнецова В.А.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Галюк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Диана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Куть-Яхская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Кузнецова В.А.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Кучеренко Анна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Костенко Арина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25" w:type="dxa"/>
            <w:gridSpan w:val="5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МЛАДШАЯ ВОЗРАСТНАЯ КАТЕГОРИЯ (1-4-е классы)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Федорова Анна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МОБУ СОШ № 1 пгт. Пойковский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Карасева Ж.В.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30.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Шишкина Ксения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sz w:val="24"/>
                <w:szCs w:val="24"/>
              </w:rPr>
              <w:t>Стрекаловская</w:t>
            </w:r>
            <w:proofErr w:type="spellEnd"/>
            <w:r w:rsidRPr="00597524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Шишкин Никита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Зверева Л.В.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32.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Писанная Валерия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Жукова Е.С.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Фартушенко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Полина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Стехнович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Куликова Евфросиния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Стехнович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35.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Плотникова Евгения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Пойковская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 №2»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Андриевская А.Е.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Махнева Вероника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Пойковская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 №2»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Андриевская А.Е.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Ильясова Диана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rFonts w:eastAsia="Calibri"/>
                <w:bCs/>
                <w:sz w:val="24"/>
                <w:szCs w:val="24"/>
              </w:rPr>
              <w:t>Пойковская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СОШ №2»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Андриевская А.Е.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Мочалова Вероника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НРМОБУ «</w:t>
            </w:r>
            <w:proofErr w:type="spellStart"/>
            <w:proofErr w:type="gramStart"/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Салымская</w:t>
            </w:r>
            <w:proofErr w:type="spellEnd"/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СОШ</w:t>
            </w:r>
            <w:proofErr w:type="gramEnd"/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№1»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sz w:val="24"/>
                <w:szCs w:val="24"/>
              </w:rPr>
              <w:t>Папандыева</w:t>
            </w:r>
            <w:proofErr w:type="spellEnd"/>
            <w:r w:rsidRPr="00597524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39.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Картавенко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Ева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597524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Нестерова В.И.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40.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Коханцева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Кристина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НРМОБУ «</w:t>
            </w:r>
            <w:proofErr w:type="spellStart"/>
            <w:proofErr w:type="gramStart"/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Салымская</w:t>
            </w:r>
            <w:proofErr w:type="spellEnd"/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 СОШ</w:t>
            </w:r>
            <w:proofErr w:type="gramEnd"/>
            <w:r w:rsidRPr="00597524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№1»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sz w:val="24"/>
                <w:szCs w:val="24"/>
              </w:rPr>
              <w:t>Коханцева</w:t>
            </w:r>
            <w:proofErr w:type="spellEnd"/>
            <w:r w:rsidRPr="00597524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Виноградова Ангелина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Цветкова Г.Т.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42.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Балясова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Кристина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Андреева Н.М.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43.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Перемот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Элла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Перемот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Юртаева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Дарья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Куть-Яхская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Кузнецова В.А.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45.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Кокшаров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Сергей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Куть-Яхская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Кузнецова В.А.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46.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Васильева Виктория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Хасянова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Лиана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Колодий Луиза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Пинягин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Роман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НРМБУ ДО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ЦРТДиЮ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Кузнецов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Наргин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Матвей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Лемпинская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Монастырская Е.Е.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25" w:type="dxa"/>
            <w:gridSpan w:val="5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 xml:space="preserve">ВОЗРАСТНАЯ </w:t>
            </w:r>
            <w:proofErr w:type="gramStart"/>
            <w:r w:rsidRPr="006406A2">
              <w:rPr>
                <w:b/>
                <w:sz w:val="24"/>
                <w:szCs w:val="24"/>
              </w:rPr>
              <w:t>КАТЕГОРИЯ  «</w:t>
            </w:r>
            <w:proofErr w:type="gramEnd"/>
            <w:r w:rsidRPr="006406A2">
              <w:rPr>
                <w:b/>
                <w:sz w:val="24"/>
                <w:szCs w:val="24"/>
              </w:rPr>
              <w:t>ДОШКОЛЬНИКИ»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Шапкина Екатерина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Позднякова Л.И.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Бабакулов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Артур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Позднякова Л.И.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52.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Стоякин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Егор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Позднякова Л.И.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53.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Фирстова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Варвара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Позднякова Л.И.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Джаналова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Амина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Позднякова Л.И.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55.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Блохин Артем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Силявко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56.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Черкасова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Каримова А.В.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Смолина Алиса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НРМОБУ «Обь-Юганская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Бондаренко И.Т.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Чанов Дмитрий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Голубенко Н.Ю.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Рыжаева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Алиса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 Кириллова Л.Л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60.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Долгова Ксения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Костоусова-Щербина Н.Б.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Скопцов Константин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Хлыстова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Червоненко Татьяна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Хлыстова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63.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Деулина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Ева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 Федорова Е.Н.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Пащенко Мирон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Плавинская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65.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Плотников Егор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Д/с «Солнышко» п. Сентябрьский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Дусбабаева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А.Л.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Туманова Екатерина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Лемпинская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Данилова О.Г.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Кирпа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Глеб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sz w:val="24"/>
                <w:szCs w:val="24"/>
              </w:rPr>
              <w:t>НРМОБУ «</w:t>
            </w:r>
            <w:proofErr w:type="spellStart"/>
            <w:r w:rsidRPr="00597524">
              <w:rPr>
                <w:sz w:val="24"/>
                <w:szCs w:val="24"/>
              </w:rPr>
              <w:t>Лемпинская</w:t>
            </w:r>
            <w:proofErr w:type="spellEnd"/>
            <w:r w:rsidRPr="0059752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Данилова О.Г.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Козлов Данил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ЦРР-д/с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Теремок»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Гайфуллина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Л.Х.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Спиренкова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Василиса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ЦРР-д/с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Теремок»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Гайфуллина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Л.Х.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70.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Чернышова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ЦРР-д/с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Теремок»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Гарипова Р.Л.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Хандрамайло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ЦРР-д/с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Теремок»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Киреева Д.Ф.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72.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Лозовой Алексей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ЦРР-д/с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Теремок»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Гареева И.С.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73.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Ушаков Владислав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ЦРР-д/с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Теремок»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Сементеева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74.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Кочеткова Валерия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Капелька»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Назарова Л.С.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75.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Турумова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Капелька»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Кырлан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Т.П.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76.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Васильева Валерия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Капелька»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Казеева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77.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Пересяжнюк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Стефания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Капелька»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Казеева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78.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Бобошин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Кирилл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Капелька»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Будник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Т.Ю.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79.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Абдурахимова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Павлючик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80.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Мавроди Ирина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Павлючик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81.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Корытова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София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Павлючик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Ветошко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Александра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Павлючик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Мамаев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Адлан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Павлючик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Гиндуллина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Евгения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Павлючик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Куркина Анна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bCs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 -детский сад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Родничок»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Павлючик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Васильева Валерия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БДОУ «Д\с «В гостях у 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Ахмедьянова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З.В.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Ракульцев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Артем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БДОУ «Д\с «В гостях у 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Якимова А.Г.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Карпук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Арсений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БДОУ «Д\с «В гостях у 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Максимюк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М.Д.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Браун Вероника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БДОУ «Д\с «В гостях у 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Динер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О.В.  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Браун Вероника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БДОУ «Д\с «В гостях у 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Вахитова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Карсиева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БДОУ «Д\с «В гостях у 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Игнаткова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Хасанова Милена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 БДОУ «Д\с «В гостях у 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сказки»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Терентьева О.А.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Скворцова Виктория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«ЦРР-д/с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Улыбка» 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proofErr w:type="gram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Ошхарели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Мухаметова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Диана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«ЦРР-д/с «Улыбка»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Постовалова Марина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Нургалина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Жасмин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«ЦРР-д/с «Улыбка»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Салым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Позолотина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Махнева Кристина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Старикова Н.А.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Ярулин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Никита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НРМДОБУ «Д/с «Ручеек»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сп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Сингапай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Владимирова З. 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Нигаматуллин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Артем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БДУ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Жемчужинка»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Орел С.А.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Хорошева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Таисия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БДУ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Жемчужинка»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Орел С.А.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Меншагиев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Никита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БДУ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Жемчужинка»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Орел С.А.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rPr>
          <w:trHeight w:val="397"/>
        </w:trPr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Айзатулин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Александр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БДУ «Д\с «</w:t>
            </w:r>
            <w:proofErr w:type="gram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Жемчужинка» 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Орел С.А.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Подоров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Сергей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Московкина Г.В.</w:t>
            </w:r>
          </w:p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Корытко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Томшина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Полина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Московкина Г.В.</w:t>
            </w:r>
          </w:p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Корытко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Илюхина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Подорова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О.Н.</w:t>
            </w:r>
          </w:p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Крылова И.Ю.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Полупанов Владислав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Подорова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О.Н.</w:t>
            </w:r>
          </w:p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Крылова И.Ю.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Поляков Вячеслав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«Д\с «Буратино»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Подорова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О.Н.</w:t>
            </w:r>
          </w:p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Крылова И.Ю.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Бикмеева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Алина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Писанная Ю.А.</w:t>
            </w:r>
            <w:r w:rsidRPr="005975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Гуенкова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Василиса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Толочик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Макунин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Александр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Толочик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Мурадымова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Ильнара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Писанная Ю.А.</w:t>
            </w:r>
            <w:r w:rsidRPr="005975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Гайфулин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Артемий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Толочик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Ладин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Толочик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Мухамедова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Диана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 xml:space="preserve">НРМОБУ «Сентябрьская» </w:t>
            </w:r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СОШ »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Писанная Ю.А.</w:t>
            </w:r>
            <w:r w:rsidRPr="005975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Тимошина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«Д/с «Морошка»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Борозенец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Кокшарова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Арина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«Д/с «Морошка»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Борозенец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116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Богославец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Анжелика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«Д/с «Морошка»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Борисова Е.В.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117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Богославец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Вероника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«Д/с «Морошка»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Наздрачева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118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Слабодчиков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Глеб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6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«Д/с «Морошка»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Наздрачева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119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Бадигова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Вероника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4 года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«Д/с «Морошка»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Пенькова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</w:rPr>
            </w:pPr>
            <w:r w:rsidRPr="006406A2">
              <w:rPr>
                <w:rFonts w:eastAsia="Calibri"/>
                <w:b/>
              </w:rPr>
              <w:t>3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Карпачев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Ярослав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5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 ДОБУ «Д/с «Морошка»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Кадралинова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 xml:space="preserve"> Н.Д.</w:t>
            </w: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</w:rPr>
            </w:pPr>
            <w:r w:rsidRPr="006406A2">
              <w:rPr>
                <w:b/>
                <w:sz w:val="24"/>
                <w:szCs w:val="24"/>
              </w:rPr>
              <w:t>участник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3325" w:type="dxa"/>
            <w:gridSpan w:val="5"/>
            <w:shd w:val="clear" w:color="auto" w:fill="auto"/>
          </w:tcPr>
          <w:p w:rsidR="004E2F0D" w:rsidRPr="00597524" w:rsidRDefault="004E2F0D" w:rsidP="008657F2">
            <w:pPr>
              <w:jc w:val="center"/>
              <w:rPr>
                <w:rFonts w:eastAsia="Calibri"/>
                <w:sz w:val="24"/>
                <w:szCs w:val="24"/>
              </w:rPr>
            </w:pPr>
            <w:r w:rsidRPr="00597524">
              <w:rPr>
                <w:b/>
                <w:sz w:val="24"/>
                <w:szCs w:val="24"/>
              </w:rPr>
              <w:t xml:space="preserve">ВОЗРАСТНАЯ </w:t>
            </w:r>
            <w:proofErr w:type="gramStart"/>
            <w:r w:rsidRPr="00597524">
              <w:rPr>
                <w:b/>
                <w:sz w:val="24"/>
                <w:szCs w:val="24"/>
              </w:rPr>
              <w:t>КАТЕГОРИЯ  «</w:t>
            </w:r>
            <w:proofErr w:type="gramEnd"/>
            <w:r w:rsidRPr="00597524">
              <w:rPr>
                <w:b/>
                <w:sz w:val="24"/>
                <w:szCs w:val="24"/>
              </w:rPr>
              <w:t>РАБОТАЮЩАЯ МОЛОДЕЖЬ»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Найденышева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Евгения</w:t>
            </w:r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23 года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pPr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НРМДОБУ «д/с «</w:t>
            </w:r>
            <w:proofErr w:type="spellStart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597524">
              <w:rPr>
                <w:rStyle w:val="a3"/>
                <w:rFonts w:eastAsia="Calibri"/>
                <w:b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E2F0D" w:rsidRPr="00597524" w:rsidTr="008657F2">
        <w:tc>
          <w:tcPr>
            <w:tcW w:w="704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122</w:t>
            </w:r>
          </w:p>
        </w:tc>
        <w:tc>
          <w:tcPr>
            <w:tcW w:w="2665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97524">
              <w:rPr>
                <w:rFonts w:eastAsia="Calibri"/>
                <w:sz w:val="24"/>
                <w:szCs w:val="24"/>
              </w:rPr>
              <w:t>Сатемирова</w:t>
            </w:r>
            <w:proofErr w:type="spellEnd"/>
            <w:r w:rsidRPr="0059752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97524">
              <w:rPr>
                <w:rFonts w:eastAsia="Calibri"/>
                <w:sz w:val="24"/>
                <w:szCs w:val="24"/>
              </w:rPr>
              <w:t>Раушан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:rsidR="004E2F0D" w:rsidRPr="00597524" w:rsidRDefault="004E2F0D" w:rsidP="008657F2">
            <w:pPr>
              <w:rPr>
                <w:rFonts w:eastAsia="Calibri"/>
                <w:sz w:val="24"/>
                <w:szCs w:val="24"/>
              </w:rPr>
            </w:pPr>
            <w:r w:rsidRPr="00597524">
              <w:rPr>
                <w:rFonts w:eastAsia="Calibri"/>
                <w:sz w:val="24"/>
                <w:szCs w:val="24"/>
              </w:rPr>
              <w:t>27 лет</w:t>
            </w:r>
          </w:p>
        </w:tc>
        <w:tc>
          <w:tcPr>
            <w:tcW w:w="4961" w:type="dxa"/>
            <w:shd w:val="clear" w:color="auto" w:fill="auto"/>
          </w:tcPr>
          <w:p w:rsidR="004E2F0D" w:rsidRPr="00597524" w:rsidRDefault="004E2F0D" w:rsidP="008657F2">
            <w:r w:rsidRPr="00597524">
              <w:rPr>
                <w:rFonts w:eastAsia="Calibri"/>
                <w:bCs/>
                <w:sz w:val="24"/>
                <w:szCs w:val="24"/>
              </w:rPr>
              <w:t>НРМОБУ «</w:t>
            </w:r>
            <w:proofErr w:type="spellStart"/>
            <w:proofErr w:type="gramStart"/>
            <w:r w:rsidRPr="00597524">
              <w:rPr>
                <w:rFonts w:eastAsia="Calibri"/>
                <w:bCs/>
                <w:sz w:val="24"/>
                <w:szCs w:val="24"/>
              </w:rPr>
              <w:t>Салымская</w:t>
            </w:r>
            <w:proofErr w:type="spellEnd"/>
            <w:r w:rsidRPr="00597524">
              <w:rPr>
                <w:rFonts w:eastAsia="Calibri"/>
                <w:bCs/>
                <w:sz w:val="24"/>
                <w:szCs w:val="24"/>
              </w:rPr>
              <w:t xml:space="preserve">  СОШ</w:t>
            </w:r>
            <w:proofErr w:type="gramEnd"/>
            <w:r w:rsidRPr="00597524">
              <w:rPr>
                <w:rFonts w:eastAsia="Calibri"/>
                <w:bCs/>
                <w:sz w:val="24"/>
                <w:szCs w:val="24"/>
              </w:rPr>
              <w:t xml:space="preserve"> №1»</w:t>
            </w:r>
          </w:p>
        </w:tc>
        <w:tc>
          <w:tcPr>
            <w:tcW w:w="2977" w:type="dxa"/>
            <w:shd w:val="clear" w:color="auto" w:fill="auto"/>
          </w:tcPr>
          <w:p w:rsidR="004E2F0D" w:rsidRPr="00597524" w:rsidRDefault="004E2F0D" w:rsidP="008657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E2F0D" w:rsidRPr="006406A2" w:rsidRDefault="004E2F0D" w:rsidP="008657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06A2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</w:tbl>
    <w:p w:rsidR="004E2F0D" w:rsidRDefault="004E2F0D" w:rsidP="004E2F0D"/>
    <w:p w:rsidR="004D3E36" w:rsidRPr="00597524" w:rsidRDefault="004D3E36" w:rsidP="004D3E36"/>
    <w:p w:rsidR="004E2F0D" w:rsidRDefault="00877369" w:rsidP="004E2F0D">
      <w:r w:rsidRPr="00597524">
        <w:t xml:space="preserve">Ответственный за организацию </w:t>
      </w:r>
      <w:r w:rsidR="004E2F0D">
        <w:t xml:space="preserve">конкурса                      </w:t>
      </w:r>
      <w:r w:rsidRPr="00597524">
        <w:t xml:space="preserve">              </w:t>
      </w:r>
      <w:r w:rsidR="004E2F0D">
        <w:t xml:space="preserve">              заместитель директора НРМБУ ДО </w:t>
      </w:r>
      <w:r w:rsidR="004E2F0D">
        <w:t>«</w:t>
      </w:r>
      <w:proofErr w:type="spellStart"/>
      <w:r w:rsidR="004E2F0D">
        <w:t>ЦРТДиЮ</w:t>
      </w:r>
      <w:proofErr w:type="spellEnd"/>
      <w:r w:rsidR="004E2F0D">
        <w:t>»</w:t>
      </w:r>
    </w:p>
    <w:p w:rsidR="00877369" w:rsidRPr="00597524" w:rsidRDefault="004E2F0D" w:rsidP="004E2F0D">
      <w:r>
        <w:t xml:space="preserve">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   </w:t>
      </w:r>
      <w:r w:rsidR="00877369" w:rsidRPr="00597524">
        <w:t>Хворых Н.А.</w:t>
      </w:r>
    </w:p>
    <w:p w:rsidR="004D3E36" w:rsidRPr="00597524" w:rsidRDefault="004D3E36" w:rsidP="004D3E36">
      <w:pPr>
        <w:jc w:val="center"/>
      </w:pPr>
    </w:p>
    <w:p w:rsidR="00BF2A75" w:rsidRDefault="00BF2A75"/>
    <w:sectPr w:rsidR="00BF2A75" w:rsidSect="004E2F0D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F1738"/>
    <w:multiLevelType w:val="hybridMultilevel"/>
    <w:tmpl w:val="EE90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36"/>
    <w:rsid w:val="00061E4B"/>
    <w:rsid w:val="00076F4F"/>
    <w:rsid w:val="000848FF"/>
    <w:rsid w:val="001A1ECD"/>
    <w:rsid w:val="001A6986"/>
    <w:rsid w:val="0021053A"/>
    <w:rsid w:val="00244C9D"/>
    <w:rsid w:val="00257791"/>
    <w:rsid w:val="00283C91"/>
    <w:rsid w:val="002D1A00"/>
    <w:rsid w:val="002E0670"/>
    <w:rsid w:val="0032705C"/>
    <w:rsid w:val="00330523"/>
    <w:rsid w:val="00360E62"/>
    <w:rsid w:val="004043FD"/>
    <w:rsid w:val="0042758E"/>
    <w:rsid w:val="00441AAD"/>
    <w:rsid w:val="004749B7"/>
    <w:rsid w:val="004D3E36"/>
    <w:rsid w:val="004E2F0D"/>
    <w:rsid w:val="00505ED8"/>
    <w:rsid w:val="00555A0A"/>
    <w:rsid w:val="00597524"/>
    <w:rsid w:val="00623B37"/>
    <w:rsid w:val="006334FF"/>
    <w:rsid w:val="00653A60"/>
    <w:rsid w:val="00671331"/>
    <w:rsid w:val="006B5973"/>
    <w:rsid w:val="007037C9"/>
    <w:rsid w:val="0072273F"/>
    <w:rsid w:val="007741E5"/>
    <w:rsid w:val="007D4430"/>
    <w:rsid w:val="00836BC9"/>
    <w:rsid w:val="00877369"/>
    <w:rsid w:val="008D0532"/>
    <w:rsid w:val="0097236F"/>
    <w:rsid w:val="009C7C6B"/>
    <w:rsid w:val="00A21448"/>
    <w:rsid w:val="00A86D17"/>
    <w:rsid w:val="00B2426E"/>
    <w:rsid w:val="00BB787C"/>
    <w:rsid w:val="00BF2A75"/>
    <w:rsid w:val="00C6456C"/>
    <w:rsid w:val="00CF3E88"/>
    <w:rsid w:val="00D42155"/>
    <w:rsid w:val="00DC47C7"/>
    <w:rsid w:val="00EF582E"/>
    <w:rsid w:val="00F114B0"/>
    <w:rsid w:val="00F15403"/>
    <w:rsid w:val="00F21D1C"/>
    <w:rsid w:val="00F2403E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3BAE4-5760-42A8-B998-ABAFACE8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3E36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36"/>
    <w:rPr>
      <w:rFonts w:ascii="Cambria" w:eastAsia="SimSu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Strong"/>
    <w:uiPriority w:val="22"/>
    <w:qFormat/>
    <w:rsid w:val="004D3E36"/>
    <w:rPr>
      <w:b/>
      <w:bCs/>
    </w:rPr>
  </w:style>
  <w:style w:type="paragraph" w:styleId="a4">
    <w:name w:val="Body Text"/>
    <w:basedOn w:val="a"/>
    <w:link w:val="a5"/>
    <w:rsid w:val="004D3E3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4D3E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D1A0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3B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B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0E99-E197-4BF7-B2FA-28AA856C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2020-02-24T05:48:00Z</cp:lastPrinted>
  <dcterms:created xsi:type="dcterms:W3CDTF">2019-12-19T06:05:00Z</dcterms:created>
  <dcterms:modified xsi:type="dcterms:W3CDTF">2020-03-02T06:48:00Z</dcterms:modified>
</cp:coreProperties>
</file>